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A160D6B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Всероссийская олимпиада школьников</w:t>
      </w:r>
    </w:p>
    <w:p w14:paraId="2B0D7CB1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муниципальный этап</w:t>
      </w:r>
    </w:p>
    <w:p w14:paraId="3F755C55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</w:p>
    <w:p w14:paraId="1463EE0A" w14:textId="74037E71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202</w:t>
      </w:r>
      <w:r w:rsidR="00867DEB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5</w:t>
      </w: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-202</w:t>
      </w:r>
      <w:r w:rsidR="00867DEB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6</w:t>
      </w: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 учебный год </w:t>
      </w:r>
    </w:p>
    <w:p w14:paraId="58AFC235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69BA5D84" w14:textId="77777777" w:rsidR="003D0E4E" w:rsidRPr="003D0E4E" w:rsidRDefault="00B50986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B50986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«Основ</w:t>
      </w:r>
      <w:r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ы</w:t>
      </w:r>
      <w:r w:rsidRPr="00B50986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 безопасности и защиты Родины»</w:t>
      </w:r>
    </w:p>
    <w:p w14:paraId="2DA2913B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0</w:t>
      </w: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класс</w:t>
      </w:r>
    </w:p>
    <w:p w14:paraId="50AA5D13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32C1772C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4305A196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4A14BFB9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190BF9F2" w14:textId="77777777" w:rsidR="003D0E4E" w:rsidRPr="003D0E4E" w:rsidRDefault="003D0E4E" w:rsidP="003D0E4E">
      <w:pPr>
        <w:suppressAutoHyphens/>
        <w:spacing w:after="0" w:line="240" w:lineRule="auto"/>
        <w:ind w:left="5529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Код /шифр участника</w:t>
      </w:r>
    </w:p>
    <w:p w14:paraId="7B80754E" w14:textId="074BFEF0" w:rsidR="003D0E4E" w:rsidRPr="003D0E4E" w:rsidRDefault="004228AC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28B0FE0" wp14:editId="016E80B3">
                <wp:simplePos x="0" y="0"/>
                <wp:positionH relativeFrom="column">
                  <wp:posOffset>3482340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26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rect w14:anchorId="58DD91CA" id="Прямоугольник 13" o:spid="_x0000_s1026" style="position:absolute;margin-left:274.2pt;margin-top:3.9pt;width:193.5pt;height:38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"/>
            </w:pict>
          </mc:Fallback>
        </mc:AlternateContent>
      </w:r>
    </w:p>
    <w:p w14:paraId="0A211A9D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3306B474" w14:textId="30F8BAA2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Дата </w:t>
      </w:r>
      <w:r w:rsidR="007E1870">
        <w:rPr>
          <w:rFonts w:ascii="Times New Roman" w:eastAsia="Times New Roman" w:hAnsi="Times New Roman" w:cs="Times New Roman"/>
          <w:sz w:val="24"/>
          <w:szCs w:val="24"/>
          <w:lang w:eastAsia="ar-SA"/>
        </w:rPr>
        <w:t>_________________202</w:t>
      </w:r>
      <w:r w:rsidR="00867DEB">
        <w:rPr>
          <w:rFonts w:ascii="Times New Roman" w:eastAsia="Times New Roman" w:hAnsi="Times New Roman" w:cs="Times New Roman"/>
          <w:sz w:val="24"/>
          <w:szCs w:val="24"/>
          <w:lang w:eastAsia="ar-SA"/>
        </w:rPr>
        <w:t>5</w:t>
      </w:r>
      <w:r w:rsidRPr="003D0E4E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 г.    </w:t>
      </w:r>
    </w:p>
    <w:p w14:paraId="2345A18E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41538F24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DA727A7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50A907C3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7F9B925C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E4AE16A" w14:textId="77777777" w:rsidR="003D0E4E" w:rsidRPr="003D0E4E" w:rsidRDefault="003D0E4E" w:rsidP="003D0E4E">
      <w:pPr>
        <w:pBdr>
          <w:top w:val="single" w:sz="12" w:space="1" w:color="auto"/>
          <w:bottom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(полные фамилия, имя, отчество участника)</w:t>
      </w:r>
    </w:p>
    <w:p w14:paraId="69B65B13" w14:textId="77777777" w:rsidR="003D0E4E" w:rsidRPr="003D0E4E" w:rsidRDefault="003D0E4E" w:rsidP="003D0E4E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13D0D141" w14:textId="77777777" w:rsidR="003D0E4E" w:rsidRPr="003D0E4E" w:rsidRDefault="003D0E4E" w:rsidP="003D0E4E">
      <w:pPr>
        <w:pBdr>
          <w:bottom w:val="single" w:sz="12" w:space="1" w:color="auto"/>
          <w:between w:val="single" w:sz="12" w:space="1" w:color="auto"/>
        </w:pBd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  <w:t>(класс, в котором обучается)</w:t>
      </w:r>
    </w:p>
    <w:p w14:paraId="4CF86CED" w14:textId="77777777" w:rsidR="003D0E4E" w:rsidRPr="003D0E4E" w:rsidRDefault="003D0E4E" w:rsidP="003D0E4E">
      <w:pPr>
        <w:suppressAutoHyphens/>
        <w:spacing w:after="0" w:line="600" w:lineRule="auto"/>
        <w:jc w:val="center"/>
        <w:rPr>
          <w:rFonts w:ascii="Times New Roman" w:eastAsia="Calibri" w:hAnsi="Times New Roman" w:cs="Times New Roman"/>
          <w:i/>
          <w:szCs w:val="16"/>
        </w:rPr>
      </w:pPr>
      <w:r w:rsidRPr="003D0E4E">
        <w:rPr>
          <w:rFonts w:ascii="Times New Roman" w:eastAsia="Calibri" w:hAnsi="Times New Roman" w:cs="Times New Roman"/>
          <w:i/>
          <w:szCs w:val="16"/>
        </w:rPr>
        <w:t>(полное наименование общеобразовательной организации)</w:t>
      </w:r>
    </w:p>
    <w:p w14:paraId="7177906B" w14:textId="18512CBF" w:rsidR="003D0E4E" w:rsidRPr="003D0E4E" w:rsidRDefault="003D0E4E" w:rsidP="003D0E4E">
      <w:pPr>
        <w:suppressAutoHyphens/>
        <w:spacing w:after="0" w:line="600" w:lineRule="auto"/>
        <w:jc w:val="center"/>
        <w:rPr>
          <w:rFonts w:ascii="Times New Roman" w:eastAsia="Calibri" w:hAnsi="Times New Roman" w:cs="Times New Roman"/>
          <w:i/>
          <w:szCs w:val="16"/>
        </w:rPr>
      </w:pPr>
      <w:r w:rsidRPr="003D0E4E">
        <w:rPr>
          <w:rFonts w:ascii="Times New Roman" w:eastAsia="Calibri" w:hAnsi="Times New Roman" w:cs="Times New Roman"/>
          <w:i/>
          <w:szCs w:val="16"/>
        </w:rPr>
        <w:t>__________________________________________________________________________________</w:t>
      </w:r>
      <w:r w:rsidR="0056692A">
        <w:rPr>
          <w:rFonts w:ascii="Times New Roman" w:eastAsia="Calibri" w:hAnsi="Times New Roman" w:cs="Times New Roman"/>
          <w:i/>
          <w:szCs w:val="16"/>
        </w:rPr>
        <w:t>____</w:t>
      </w:r>
    </w:p>
    <w:p w14:paraId="12EC4E49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Cs w:val="16"/>
        </w:rPr>
      </w:pPr>
    </w:p>
    <w:p w14:paraId="0E841246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Cs w:val="16"/>
        </w:rPr>
      </w:pPr>
    </w:p>
    <w:p w14:paraId="7BBDD367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Calibri" w:hAnsi="Times New Roman" w:cs="Times New Roman"/>
          <w:b/>
          <w:sz w:val="24"/>
          <w:szCs w:val="16"/>
        </w:rPr>
      </w:pPr>
      <w:r w:rsidRPr="003D0E4E">
        <w:rPr>
          <w:rFonts w:ascii="Times New Roman" w:eastAsia="Calibri" w:hAnsi="Times New Roman" w:cs="Times New Roman"/>
          <w:b/>
          <w:sz w:val="24"/>
          <w:szCs w:val="16"/>
        </w:rPr>
        <w:t xml:space="preserve">Документ, удостоверяющий личность </w:t>
      </w:r>
    </w:p>
    <w:p w14:paraId="3C641DAA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Calibri" w:hAnsi="Times New Roman" w:cs="Times New Roman"/>
          <w:i/>
          <w:szCs w:val="16"/>
        </w:rPr>
      </w:pPr>
      <w:r w:rsidRPr="003D0E4E">
        <w:rPr>
          <w:rFonts w:ascii="Times New Roman" w:eastAsia="Calibri" w:hAnsi="Times New Roman" w:cs="Times New Roman"/>
          <w:i/>
          <w:szCs w:val="16"/>
        </w:rPr>
        <w:t>(заполняется информация в соответствии с имеющимся документом)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809"/>
        <w:gridCol w:w="2679"/>
        <w:gridCol w:w="539"/>
        <w:gridCol w:w="1602"/>
        <w:gridCol w:w="2942"/>
      </w:tblGrid>
      <w:tr w:rsidR="003D0E4E" w:rsidRPr="003D0E4E" w14:paraId="30E02465" w14:textId="77777777" w:rsidTr="00B50986">
        <w:trPr>
          <w:trHeight w:val="421"/>
        </w:trPr>
        <w:tc>
          <w:tcPr>
            <w:tcW w:w="44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D2D75A" w14:textId="77777777" w:rsidR="003D0E4E" w:rsidRPr="003D0E4E" w:rsidRDefault="003D0E4E" w:rsidP="003D0E4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 w:val="24"/>
                <w:szCs w:val="16"/>
              </w:rPr>
              <w:t>Паспорт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E9C744F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454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26C1A7" w14:textId="77777777" w:rsidR="003D0E4E" w:rsidRPr="003D0E4E" w:rsidRDefault="003D0E4E" w:rsidP="003D0E4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 w:val="24"/>
                <w:szCs w:val="16"/>
              </w:rPr>
              <w:t>Свидетельство о рождении</w:t>
            </w:r>
          </w:p>
        </w:tc>
      </w:tr>
      <w:tr w:rsidR="003D0E4E" w:rsidRPr="003D0E4E" w14:paraId="54147FEB" w14:textId="77777777" w:rsidTr="00EF55FD">
        <w:trPr>
          <w:trHeight w:val="872"/>
        </w:trPr>
        <w:tc>
          <w:tcPr>
            <w:tcW w:w="18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1E112EE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Серия:</w:t>
            </w:r>
          </w:p>
        </w:tc>
        <w:tc>
          <w:tcPr>
            <w:tcW w:w="267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529FFEF0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Номер: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5F042C28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16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1ED4BF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Серия: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hideMark/>
          </w:tcPr>
          <w:p w14:paraId="3FD4718A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Номер:</w:t>
            </w:r>
          </w:p>
        </w:tc>
      </w:tr>
    </w:tbl>
    <w:p w14:paraId="317C2A78" w14:textId="77777777" w:rsidR="003D0E4E" w:rsidRPr="003D0E4E" w:rsidRDefault="003D0E4E" w:rsidP="003D0E4E">
      <w:pPr>
        <w:suppressAutoHyphens/>
        <w:spacing w:after="0" w:line="60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03761E1B" w14:textId="77777777" w:rsidR="003D0E4E" w:rsidRPr="003D0E4E" w:rsidRDefault="003D0E4E" w:rsidP="003D0E4E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Информация об особенностях здоровья участника олимпиады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376"/>
        <w:gridCol w:w="2112"/>
        <w:gridCol w:w="539"/>
        <w:gridCol w:w="2878"/>
        <w:gridCol w:w="1666"/>
      </w:tblGrid>
      <w:tr w:rsidR="003D0E4E" w:rsidRPr="003D0E4E" w14:paraId="60474FD5" w14:textId="77777777" w:rsidTr="00B50986">
        <w:trPr>
          <w:trHeight w:val="150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656DA37C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szCs w:val="16"/>
              </w:rPr>
            </w:pP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hideMark/>
          </w:tcPr>
          <w:p w14:paraId="3A25B64C" w14:textId="77777777" w:rsidR="003D0E4E" w:rsidRPr="003D0E4E" w:rsidRDefault="003D0E4E" w:rsidP="003D0E4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szCs w:val="16"/>
              </w:rPr>
              <w:t>Да / Нет</w:t>
            </w: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3CF4AD0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75F929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hideMark/>
          </w:tcPr>
          <w:p w14:paraId="12E46D71" w14:textId="77777777" w:rsidR="003D0E4E" w:rsidRPr="003D0E4E" w:rsidRDefault="003D0E4E" w:rsidP="003D0E4E">
            <w:pPr>
              <w:suppressAutoHyphens/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szCs w:val="16"/>
              </w:rPr>
              <w:t>Да / Нет</w:t>
            </w:r>
          </w:p>
        </w:tc>
      </w:tr>
      <w:tr w:rsidR="003D0E4E" w:rsidRPr="003D0E4E" w14:paraId="3F3FF24A" w14:textId="77777777" w:rsidTr="00EF55FD">
        <w:trPr>
          <w:trHeight w:val="909"/>
        </w:trPr>
        <w:tc>
          <w:tcPr>
            <w:tcW w:w="2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14:paraId="2ACE78AB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Инвалид</w:t>
            </w:r>
          </w:p>
        </w:tc>
        <w:tc>
          <w:tcPr>
            <w:tcW w:w="2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14:paraId="4DF80D3D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539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14:paraId="4020C430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41335E9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  <w:r w:rsidRPr="003D0E4E">
              <w:rPr>
                <w:rFonts w:ascii="Times New Roman" w:eastAsia="Calibri" w:hAnsi="Times New Roman" w:cs="Times New Roman"/>
                <w:b/>
                <w:szCs w:val="16"/>
              </w:rPr>
              <w:t>Учащийся с ОВЗ</w:t>
            </w:r>
          </w:p>
        </w:tc>
        <w:tc>
          <w:tcPr>
            <w:tcW w:w="16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14:paraId="300808A2" w14:textId="77777777" w:rsidR="003D0E4E" w:rsidRPr="003D0E4E" w:rsidRDefault="003D0E4E" w:rsidP="003D0E4E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  <w:szCs w:val="16"/>
              </w:rPr>
            </w:pPr>
          </w:p>
        </w:tc>
      </w:tr>
    </w:tbl>
    <w:p w14:paraId="133EC6A5" w14:textId="0EFCCC22" w:rsidR="003D0E4E" w:rsidRPr="003D0E4E" w:rsidRDefault="004228AC" w:rsidP="003D0E4E">
      <w:pPr>
        <w:suppressAutoHyphens/>
        <w:spacing w:after="0" w:line="600" w:lineRule="auto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BECF7EA" wp14:editId="491D957E">
                <wp:simplePos x="0" y="0"/>
                <wp:positionH relativeFrom="column">
                  <wp:posOffset>2208530</wp:posOffset>
                </wp:positionH>
                <wp:positionV relativeFrom="paragraph">
                  <wp:posOffset>12065</wp:posOffset>
                </wp:positionV>
                <wp:extent cx="1205865" cy="1045845"/>
                <wp:effectExtent l="0" t="0" r="0" b="0"/>
                <wp:wrapNone/>
                <wp:docPr id="59" name="Прямоугольник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205865" cy="104584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rect w14:anchorId="0D24D63E" id="Прямоугольник 59" o:spid="_x0000_s1026" style="position:absolute;margin-left:173.9pt;margin-top:.95pt;width:94.95pt;height:82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" fillcolor="window" stroked="f" strokeweight="1pt"/>
            </w:pict>
          </mc:Fallback>
        </mc:AlternateContent>
      </w:r>
    </w:p>
    <w:p w14:paraId="6A575F89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lastRenderedPageBreak/>
        <w:t>Всероссийская олимпиада школьников</w:t>
      </w:r>
    </w:p>
    <w:p w14:paraId="34F9026E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муниципальный этап</w:t>
      </w:r>
    </w:p>
    <w:p w14:paraId="4FDF12DF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202</w:t>
      </w:r>
      <w:r w:rsidR="00B50986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4-2025</w:t>
      </w: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 xml:space="preserve"> учебный год </w:t>
      </w:r>
    </w:p>
    <w:p w14:paraId="3BE3D7D8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bookmarkStart w:id="0" w:name="_GoBack"/>
      <w:bookmarkEnd w:id="0"/>
    </w:p>
    <w:p w14:paraId="2EDC4359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8"/>
          <w:szCs w:val="24"/>
          <w:lang w:eastAsia="ar-SA"/>
        </w:rPr>
        <w:t>«Основы безопасности жизнедеятельности»</w:t>
      </w:r>
    </w:p>
    <w:p w14:paraId="53108AEB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</w:p>
    <w:p w14:paraId="3CAE2E31" w14:textId="77777777" w:rsidR="003D0E4E" w:rsidRPr="003D0E4E" w:rsidRDefault="003D0E4E" w:rsidP="003D0E4E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1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0</w:t>
      </w: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 xml:space="preserve"> класс</w:t>
      </w:r>
    </w:p>
    <w:p w14:paraId="012ED8F5" w14:textId="77777777" w:rsidR="003D0E4E" w:rsidRPr="003D0E4E" w:rsidRDefault="003D0E4E" w:rsidP="003D0E4E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  <w:r w:rsidRPr="003D0E4E"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  <w:t>Код /шифр участника</w:t>
      </w:r>
    </w:p>
    <w:p w14:paraId="7D45E998" w14:textId="47BC0DCE" w:rsidR="003D0E4E" w:rsidRPr="003D0E4E" w:rsidRDefault="004228AC" w:rsidP="003D0E4E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i/>
          <w:sz w:val="24"/>
          <w:szCs w:val="24"/>
          <w:lang w:eastAsia="ar-SA"/>
        </w:rPr>
      </w:pPr>
      <w:r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CEFA972" wp14:editId="592F03BD">
                <wp:simplePos x="0" y="0"/>
                <wp:positionH relativeFrom="column">
                  <wp:posOffset>1786738</wp:posOffset>
                </wp:positionH>
                <wp:positionV relativeFrom="paragraph">
                  <wp:posOffset>49530</wp:posOffset>
                </wp:positionV>
                <wp:extent cx="2457450" cy="485775"/>
                <wp:effectExtent l="0" t="0" r="0" b="9525"/>
                <wp:wrapNone/>
                <wp:docPr id="25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57450" cy="4857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F9FF38" id="Прямоугольник 14" o:spid="_x0000_s1026" style="position:absolute;margin-left:140.7pt;margin-top:3.9pt;width:193.5pt;height:38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"/>
            </w:pict>
          </mc:Fallback>
        </mc:AlternateContent>
      </w:r>
    </w:p>
    <w:p w14:paraId="7E1F6E11" w14:textId="77777777" w:rsidR="003D0E4E" w:rsidRPr="003D0E4E" w:rsidRDefault="003D0E4E" w:rsidP="003D0E4E">
      <w:pPr>
        <w:tabs>
          <w:tab w:val="left" w:pos="0"/>
        </w:tabs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ar-SA"/>
        </w:rPr>
      </w:pPr>
    </w:p>
    <w:p w14:paraId="16CE85AE" w14:textId="77777777" w:rsidR="003D0E4E" w:rsidRPr="003D0E4E" w:rsidRDefault="003D0E4E" w:rsidP="003D0E4E">
      <w:pPr>
        <w:tabs>
          <w:tab w:val="left" w:pos="0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0BEB0F4C" w14:textId="77777777" w:rsidR="003D0E4E" w:rsidRPr="003D0E4E" w:rsidRDefault="003D0E4E" w:rsidP="003D0E4E">
      <w:pPr>
        <w:tabs>
          <w:tab w:val="left" w:pos="0"/>
        </w:tabs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53B69B18" w14:textId="77777777" w:rsidR="003D0E4E" w:rsidRPr="003D0E4E" w:rsidRDefault="003D0E4E" w:rsidP="003D0E4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D0E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ОЦЕНОЧНАЯ ТАБЛИЦА ВЫПОЛНЕНИЯ ЗАДАНИЙ ТЕОРЕТИЧЕСКОГО ТУРА</w:t>
      </w:r>
    </w:p>
    <w:p w14:paraId="1F68C24F" w14:textId="77777777" w:rsidR="003D0E4E" w:rsidRPr="003D0E4E" w:rsidRDefault="003D0E4E" w:rsidP="003D0E4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3D0E4E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(заполняется жюри)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093"/>
        <w:gridCol w:w="2126"/>
        <w:gridCol w:w="2268"/>
        <w:gridCol w:w="3084"/>
      </w:tblGrid>
      <w:tr w:rsidR="003D0E4E" w:rsidRPr="003D0E4E" w14:paraId="5E5FF05E" w14:textId="77777777" w:rsidTr="00B50986">
        <w:tc>
          <w:tcPr>
            <w:tcW w:w="2093" w:type="dxa"/>
          </w:tcPr>
          <w:p w14:paraId="10F31B55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Номер </w:t>
            </w:r>
          </w:p>
          <w:p w14:paraId="596C3C0E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>задания</w:t>
            </w:r>
          </w:p>
        </w:tc>
        <w:tc>
          <w:tcPr>
            <w:tcW w:w="2126" w:type="dxa"/>
          </w:tcPr>
          <w:p w14:paraId="2848DD6C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Максимальный </w:t>
            </w:r>
          </w:p>
          <w:p w14:paraId="0E634723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>балл</w:t>
            </w:r>
          </w:p>
        </w:tc>
        <w:tc>
          <w:tcPr>
            <w:tcW w:w="2268" w:type="dxa"/>
          </w:tcPr>
          <w:p w14:paraId="11ACC775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>Фактически набранный балл</w:t>
            </w:r>
          </w:p>
        </w:tc>
        <w:tc>
          <w:tcPr>
            <w:tcW w:w="3084" w:type="dxa"/>
          </w:tcPr>
          <w:p w14:paraId="2C6CA0C2" w14:textId="77777777" w:rsidR="003D0E4E" w:rsidRPr="003D0E4E" w:rsidRDefault="003D0E4E" w:rsidP="003D0E4E">
            <w:pPr>
              <w:autoSpaceDE w:val="0"/>
              <w:autoSpaceDN w:val="0"/>
              <w:adjustRightInd w:val="0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D0E4E">
              <w:rPr>
                <w:rFonts w:ascii="Times New Roman" w:hAnsi="Times New Roman"/>
                <w:color w:val="000000"/>
                <w:sz w:val="24"/>
                <w:szCs w:val="24"/>
              </w:rPr>
              <w:t>Подписи членов жюри</w:t>
            </w:r>
          </w:p>
        </w:tc>
      </w:tr>
      <w:tr w:rsidR="003D0E4E" w:rsidRPr="003D0E4E" w14:paraId="38643BC3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21952157" w14:textId="77777777" w:rsidR="003D0E4E" w:rsidRPr="00632F83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1</w:t>
            </w:r>
          </w:p>
        </w:tc>
        <w:tc>
          <w:tcPr>
            <w:tcW w:w="2126" w:type="dxa"/>
            <w:vAlign w:val="center"/>
          </w:tcPr>
          <w:p w14:paraId="712CBC40" w14:textId="2725FEC6" w:rsidR="003D0E4E" w:rsidRPr="00632F83" w:rsidRDefault="00867DEB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14:paraId="5C3EE58D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73F92743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3BE3E572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78557C95" w14:textId="77777777" w:rsidR="003D0E4E" w:rsidRPr="00F5596A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2</w:t>
            </w:r>
          </w:p>
        </w:tc>
        <w:tc>
          <w:tcPr>
            <w:tcW w:w="2126" w:type="dxa"/>
            <w:vAlign w:val="center"/>
          </w:tcPr>
          <w:p w14:paraId="02994AAE" w14:textId="1198DA11" w:rsidR="003D0E4E" w:rsidRPr="00F5596A" w:rsidRDefault="00867DEB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14:paraId="4DD2B413" w14:textId="77777777" w:rsidR="003D0E4E" w:rsidRPr="003D0E4E" w:rsidRDefault="003D0E4E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275325F5" w14:textId="77777777" w:rsidR="003D0E4E" w:rsidRPr="003D0E4E" w:rsidRDefault="003D0E4E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2A373C6F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30E61E28" w14:textId="77777777" w:rsidR="003D0E4E" w:rsidRPr="00F5596A" w:rsidRDefault="003D0E4E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</w:t>
            </w:r>
            <w:r w:rsidR="00F5596A"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НИЕ 3</w:t>
            </w:r>
          </w:p>
        </w:tc>
        <w:tc>
          <w:tcPr>
            <w:tcW w:w="2126" w:type="dxa"/>
            <w:vAlign w:val="center"/>
          </w:tcPr>
          <w:p w14:paraId="071FB2E9" w14:textId="01893628" w:rsidR="003D0E4E" w:rsidRPr="00F5596A" w:rsidRDefault="00867DEB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18</w:t>
            </w:r>
          </w:p>
        </w:tc>
        <w:tc>
          <w:tcPr>
            <w:tcW w:w="2268" w:type="dxa"/>
            <w:vAlign w:val="center"/>
          </w:tcPr>
          <w:p w14:paraId="661F47F8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5918DF31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52234F1A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24163BCD" w14:textId="77777777" w:rsidR="003D0E4E" w:rsidRPr="00F5596A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4</w:t>
            </w:r>
          </w:p>
        </w:tc>
        <w:tc>
          <w:tcPr>
            <w:tcW w:w="2126" w:type="dxa"/>
            <w:vAlign w:val="center"/>
          </w:tcPr>
          <w:p w14:paraId="0400FA46" w14:textId="07EF4E36" w:rsidR="003D0E4E" w:rsidRPr="00F5596A" w:rsidRDefault="00867DEB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</w:t>
            </w:r>
          </w:p>
        </w:tc>
        <w:tc>
          <w:tcPr>
            <w:tcW w:w="2268" w:type="dxa"/>
            <w:vAlign w:val="center"/>
          </w:tcPr>
          <w:p w14:paraId="348DF7E4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456BC2F7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7E7E969C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2F9E7C53" w14:textId="77777777" w:rsidR="003D0E4E" w:rsidRPr="00F5596A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5</w:t>
            </w:r>
          </w:p>
        </w:tc>
        <w:tc>
          <w:tcPr>
            <w:tcW w:w="2126" w:type="dxa"/>
            <w:vAlign w:val="center"/>
          </w:tcPr>
          <w:p w14:paraId="6E145ADC" w14:textId="23AFF692" w:rsidR="003D0E4E" w:rsidRPr="00F5596A" w:rsidRDefault="00867DEB" w:rsidP="00F5596A">
            <w:pPr>
              <w:tabs>
                <w:tab w:val="left" w:pos="435"/>
                <w:tab w:val="center" w:pos="955"/>
              </w:tabs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20</w:t>
            </w:r>
          </w:p>
        </w:tc>
        <w:tc>
          <w:tcPr>
            <w:tcW w:w="2268" w:type="dxa"/>
            <w:vAlign w:val="center"/>
          </w:tcPr>
          <w:p w14:paraId="1DEE9A8B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65AB7A45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5596A" w:rsidRPr="003D0E4E" w14:paraId="26A89262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5964CDF0" w14:textId="77777777" w:rsidR="00F5596A" w:rsidRPr="00F5596A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6</w:t>
            </w:r>
          </w:p>
        </w:tc>
        <w:tc>
          <w:tcPr>
            <w:tcW w:w="2126" w:type="dxa"/>
            <w:vAlign w:val="center"/>
          </w:tcPr>
          <w:p w14:paraId="0B3D665A" w14:textId="1549D2B3" w:rsidR="00F5596A" w:rsidRPr="00F5596A" w:rsidRDefault="00867DEB" w:rsidP="00F5596A">
            <w:pPr>
              <w:tabs>
                <w:tab w:val="left" w:pos="435"/>
                <w:tab w:val="center" w:pos="955"/>
              </w:tabs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12</w:t>
            </w:r>
          </w:p>
        </w:tc>
        <w:tc>
          <w:tcPr>
            <w:tcW w:w="2268" w:type="dxa"/>
            <w:vAlign w:val="center"/>
          </w:tcPr>
          <w:p w14:paraId="4D8C4F54" w14:textId="77777777" w:rsidR="00F5596A" w:rsidRPr="003D0E4E" w:rsidRDefault="00F5596A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1ACC320B" w14:textId="77777777" w:rsidR="00F5596A" w:rsidRPr="003D0E4E" w:rsidRDefault="00F5596A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F5596A" w:rsidRPr="003D0E4E" w14:paraId="44A68A68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2C0490E5" w14:textId="77777777" w:rsidR="00F5596A" w:rsidRPr="00F5596A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ЗАДАНИЕ 7</w:t>
            </w:r>
          </w:p>
        </w:tc>
        <w:tc>
          <w:tcPr>
            <w:tcW w:w="2126" w:type="dxa"/>
            <w:vAlign w:val="center"/>
          </w:tcPr>
          <w:p w14:paraId="46376C1F" w14:textId="3A2D944F" w:rsidR="00F5596A" w:rsidRPr="00F5596A" w:rsidRDefault="00867DEB" w:rsidP="00F5596A">
            <w:pPr>
              <w:tabs>
                <w:tab w:val="left" w:pos="435"/>
                <w:tab w:val="center" w:pos="955"/>
              </w:tabs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14:paraId="573BAD50" w14:textId="77777777" w:rsidR="00F5596A" w:rsidRPr="003D0E4E" w:rsidRDefault="00F5596A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2774BDEA" w14:textId="77777777" w:rsidR="00F5596A" w:rsidRPr="003D0E4E" w:rsidRDefault="00F5596A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867DEB" w:rsidRPr="003D0E4E" w14:paraId="68E4FF78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6E1EA4EB" w14:textId="4567DE64" w:rsidR="00867DEB" w:rsidRPr="00F5596A" w:rsidRDefault="00867DEB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F5596A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ЗАДАНИЕ </w:t>
            </w: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8</w:t>
            </w:r>
          </w:p>
        </w:tc>
        <w:tc>
          <w:tcPr>
            <w:tcW w:w="2126" w:type="dxa"/>
            <w:vAlign w:val="center"/>
          </w:tcPr>
          <w:p w14:paraId="28A9CE93" w14:textId="6724DB3F" w:rsidR="00867DEB" w:rsidRDefault="00867DEB" w:rsidP="00F5596A">
            <w:pPr>
              <w:tabs>
                <w:tab w:val="left" w:pos="435"/>
                <w:tab w:val="center" w:pos="955"/>
              </w:tabs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10</w:t>
            </w:r>
          </w:p>
        </w:tc>
        <w:tc>
          <w:tcPr>
            <w:tcW w:w="2268" w:type="dxa"/>
            <w:vAlign w:val="center"/>
          </w:tcPr>
          <w:p w14:paraId="156692FB" w14:textId="77777777" w:rsidR="00867DEB" w:rsidRPr="003D0E4E" w:rsidRDefault="00867DEB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1B2155CB" w14:textId="77777777" w:rsidR="00867DEB" w:rsidRPr="003D0E4E" w:rsidRDefault="00867DEB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3455026E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44188DCD" w14:textId="77777777" w:rsidR="003D0E4E" w:rsidRPr="003D0E4E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ТЕСТЫ</w:t>
            </w:r>
          </w:p>
        </w:tc>
        <w:tc>
          <w:tcPr>
            <w:tcW w:w="2126" w:type="dxa"/>
            <w:vAlign w:val="center"/>
          </w:tcPr>
          <w:p w14:paraId="7D04B907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D0E4E">
              <w:rPr>
                <w:rFonts w:ascii="Times New Roman" w:hAnsi="Times New Roman"/>
                <w:color w:val="000000"/>
                <w:sz w:val="28"/>
                <w:szCs w:val="28"/>
              </w:rPr>
              <w:t>50</w:t>
            </w:r>
          </w:p>
        </w:tc>
        <w:tc>
          <w:tcPr>
            <w:tcW w:w="2268" w:type="dxa"/>
            <w:vAlign w:val="center"/>
          </w:tcPr>
          <w:p w14:paraId="393B2D4A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2E455184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3D0E4E" w:rsidRPr="003D0E4E" w14:paraId="36089B60" w14:textId="77777777" w:rsidTr="00867DEB">
        <w:trPr>
          <w:trHeight w:val="767"/>
        </w:trPr>
        <w:tc>
          <w:tcPr>
            <w:tcW w:w="2093" w:type="dxa"/>
            <w:vAlign w:val="center"/>
          </w:tcPr>
          <w:p w14:paraId="3C4B08C2" w14:textId="77777777" w:rsidR="003D0E4E" w:rsidRPr="003D0E4E" w:rsidRDefault="00F5596A" w:rsidP="00F5596A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ИТОГО</w:t>
            </w:r>
          </w:p>
        </w:tc>
        <w:tc>
          <w:tcPr>
            <w:tcW w:w="2126" w:type="dxa"/>
            <w:vAlign w:val="center"/>
          </w:tcPr>
          <w:p w14:paraId="259BC94E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8"/>
                <w:szCs w:val="28"/>
              </w:rPr>
            </w:pPr>
            <w:r w:rsidRPr="003D0E4E">
              <w:rPr>
                <w:rFonts w:ascii="Times New Roman" w:hAnsi="Times New Roman"/>
                <w:color w:val="000000"/>
                <w:sz w:val="28"/>
                <w:szCs w:val="28"/>
              </w:rPr>
              <w:t>150</w:t>
            </w:r>
          </w:p>
        </w:tc>
        <w:tc>
          <w:tcPr>
            <w:tcW w:w="2268" w:type="dxa"/>
            <w:vAlign w:val="center"/>
          </w:tcPr>
          <w:p w14:paraId="64866C1B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3084" w:type="dxa"/>
            <w:vAlign w:val="center"/>
          </w:tcPr>
          <w:p w14:paraId="13EE3F8C" w14:textId="77777777" w:rsidR="003D0E4E" w:rsidRPr="003D0E4E" w:rsidRDefault="003D0E4E" w:rsidP="003D0E4E">
            <w:pPr>
              <w:autoSpaceDE w:val="0"/>
              <w:autoSpaceDN w:val="0"/>
              <w:adjustRightInd w:val="0"/>
              <w:spacing w:line="360" w:lineRule="auto"/>
              <w:contextualSpacing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14:paraId="033D9097" w14:textId="77777777" w:rsidR="003D0E4E" w:rsidRPr="003D0E4E" w:rsidRDefault="003D0E4E" w:rsidP="003D0E4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14:paraId="6BE094BE" w14:textId="77777777" w:rsidR="003D0E4E" w:rsidRPr="003D0E4E" w:rsidRDefault="003D0E4E" w:rsidP="003D0E4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3D0E4E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Председатель жюри______________________________________________________</w:t>
      </w:r>
    </w:p>
    <w:p w14:paraId="21B73D74" w14:textId="77777777" w:rsidR="003D0E4E" w:rsidRPr="003D0E4E" w:rsidRDefault="003D0E4E" w:rsidP="003D0E4E">
      <w:pPr>
        <w:autoSpaceDE w:val="0"/>
        <w:autoSpaceDN w:val="0"/>
        <w:adjustRightInd w:val="0"/>
        <w:spacing w:after="0" w:line="360" w:lineRule="auto"/>
        <w:contextualSpacing/>
        <w:jc w:val="center"/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</w:pPr>
      <w:r w:rsidRPr="003D0E4E">
        <w:rPr>
          <w:rFonts w:ascii="Times New Roman" w:eastAsia="Times New Roman" w:hAnsi="Times New Roman" w:cs="Times New Roman"/>
          <w:color w:val="000000"/>
          <w:sz w:val="20"/>
          <w:szCs w:val="20"/>
          <w:lang w:eastAsia="ru-RU"/>
        </w:rPr>
        <w:t xml:space="preserve">             (подпись)</w:t>
      </w:r>
    </w:p>
    <w:p w14:paraId="0DBD626F" w14:textId="77777777" w:rsidR="00CF404D" w:rsidRDefault="00CF404D" w:rsidP="0010730F">
      <w:pPr>
        <w:tabs>
          <w:tab w:val="left" w:pos="120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5D1B426F" w14:textId="34EB45C4" w:rsidR="00867DEB" w:rsidRDefault="00867DEB" w:rsidP="00867DEB">
      <w:pPr>
        <w:tabs>
          <w:tab w:val="left" w:pos="120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МОДУЛЬ 1</w:t>
      </w:r>
    </w:p>
    <w:p w14:paraId="40E035F6" w14:textId="77777777" w:rsidR="00867DEB" w:rsidRPr="00385F54" w:rsidRDefault="00867DEB" w:rsidP="00867DEB">
      <w:pPr>
        <w:tabs>
          <w:tab w:val="left" w:pos="1208"/>
        </w:tabs>
        <w:spacing w:line="360" w:lineRule="auto"/>
        <w:contextualSpacing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79D07A22" w14:textId="77777777" w:rsidR="00867DEB" w:rsidRPr="00002EFC" w:rsidRDefault="00867DEB" w:rsidP="00867DEB">
      <w:pPr>
        <w:tabs>
          <w:tab w:val="left" w:pos="1208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 1.</w:t>
      </w:r>
      <w:bookmarkStart w:id="1" w:name="_Hlk210752370"/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Для усиления зрительного восприятия </w:t>
      </w:r>
      <w:proofErr w:type="spellStart"/>
      <w:r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цветографических</w:t>
      </w:r>
      <w:proofErr w:type="spellEnd"/>
      <w:r w:rsidRPr="00002EFC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изображений знаков безопасности и сигнальной разметки сигнальные цвета применяются в сочетании с контрастными цветами. Заполните таблицу, вписав соответствующие смысловому значению и области применения сигнальные и контрастные цвета.</w:t>
      </w:r>
    </w:p>
    <w:tbl>
      <w:tblPr>
        <w:tblStyle w:val="a4"/>
        <w:tblW w:w="9634" w:type="dxa"/>
        <w:tblLook w:val="04A0" w:firstRow="1" w:lastRow="0" w:firstColumn="1" w:lastColumn="0" w:noHBand="0" w:noVBand="1"/>
      </w:tblPr>
      <w:tblGrid>
        <w:gridCol w:w="1504"/>
        <w:gridCol w:w="2420"/>
        <w:gridCol w:w="3868"/>
        <w:gridCol w:w="1842"/>
      </w:tblGrid>
      <w:tr w:rsidR="00867DEB" w14:paraId="4EEF51E7" w14:textId="77777777" w:rsidTr="00867DEB">
        <w:tc>
          <w:tcPr>
            <w:tcW w:w="1504" w:type="dxa"/>
            <w:shd w:val="clear" w:color="auto" w:fill="D9D9D9" w:themeFill="background1" w:themeFillShade="D9"/>
          </w:tcPr>
          <w:p w14:paraId="31A84222" w14:textId="77777777" w:rsidR="00867DEB" w:rsidRPr="004803DA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Сигнальный цвет</w:t>
            </w:r>
          </w:p>
        </w:tc>
        <w:tc>
          <w:tcPr>
            <w:tcW w:w="2420" w:type="dxa"/>
            <w:shd w:val="clear" w:color="auto" w:fill="D9D9D9" w:themeFill="background1" w:themeFillShade="D9"/>
          </w:tcPr>
          <w:p w14:paraId="1EFDD50A" w14:textId="77777777" w:rsidR="00867DEB" w:rsidRPr="004803DA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Смысловое значение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0AE2AD70" w14:textId="77777777" w:rsidR="00867DEB" w:rsidRPr="004803DA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Область применения</w:t>
            </w:r>
          </w:p>
        </w:tc>
        <w:tc>
          <w:tcPr>
            <w:tcW w:w="1842" w:type="dxa"/>
            <w:shd w:val="clear" w:color="auto" w:fill="D9D9D9" w:themeFill="background1" w:themeFillShade="D9"/>
          </w:tcPr>
          <w:p w14:paraId="35245C22" w14:textId="77777777" w:rsidR="00867DEB" w:rsidRPr="004803DA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bCs/>
                <w:color w:val="000000" w:themeColor="text1"/>
                <w:sz w:val="24"/>
                <w:szCs w:val="24"/>
              </w:rPr>
            </w:pPr>
            <w:r w:rsidRPr="004803DA">
              <w:rPr>
                <w:rFonts w:ascii="Times New Roman" w:hAnsi="Times New Roman"/>
                <w:b/>
                <w:bCs/>
              </w:rPr>
              <w:t>Контрастный цвет</w:t>
            </w:r>
          </w:p>
        </w:tc>
      </w:tr>
      <w:tr w:rsidR="00867DEB" w:rsidRPr="004803DA" w14:paraId="7FE4F1B2" w14:textId="77777777" w:rsidTr="00867DEB">
        <w:tc>
          <w:tcPr>
            <w:tcW w:w="1504" w:type="dxa"/>
            <w:vMerge w:val="restart"/>
          </w:tcPr>
          <w:p w14:paraId="4E25E4AE" w14:textId="3B989915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 w:val="restart"/>
            <w:shd w:val="clear" w:color="auto" w:fill="D9D9D9" w:themeFill="background1" w:themeFillShade="D9"/>
          </w:tcPr>
          <w:p w14:paraId="1EC2D848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Непосредственная опасность</w:t>
            </w:r>
          </w:p>
          <w:p w14:paraId="33EFF94E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183BF330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Запрещение опасного поведения или действия</w:t>
            </w:r>
          </w:p>
        </w:tc>
        <w:tc>
          <w:tcPr>
            <w:tcW w:w="1842" w:type="dxa"/>
            <w:vMerge w:val="restart"/>
            <w:shd w:val="clear" w:color="auto" w:fill="auto"/>
          </w:tcPr>
          <w:p w14:paraId="4EED47B6" w14:textId="4A4A088F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3C4EEB7A" w14:textId="77777777" w:rsidTr="00867DEB">
        <w:tc>
          <w:tcPr>
            <w:tcW w:w="1504" w:type="dxa"/>
            <w:vMerge/>
          </w:tcPr>
          <w:p w14:paraId="0D193F0A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/>
            <w:shd w:val="clear" w:color="auto" w:fill="D9D9D9" w:themeFill="background1" w:themeFillShade="D9"/>
          </w:tcPr>
          <w:p w14:paraId="1C942266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79F86CA2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непосредственной опасности</w:t>
            </w:r>
          </w:p>
        </w:tc>
        <w:tc>
          <w:tcPr>
            <w:tcW w:w="1842" w:type="dxa"/>
            <w:vMerge/>
            <w:shd w:val="clear" w:color="auto" w:fill="auto"/>
          </w:tcPr>
          <w:p w14:paraId="4A6C6AED" w14:textId="77777777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5179C5DC" w14:textId="77777777" w:rsidTr="00867DEB">
        <w:tc>
          <w:tcPr>
            <w:tcW w:w="1504" w:type="dxa"/>
            <w:vMerge/>
          </w:tcPr>
          <w:p w14:paraId="3AAC77F2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0582437A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Аварийная или опасная ситуация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71635A83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Сообщение об аварийном отключении или аварийном состоянии оборудования (технологического процесса)</w:t>
            </w:r>
          </w:p>
        </w:tc>
        <w:tc>
          <w:tcPr>
            <w:tcW w:w="1842" w:type="dxa"/>
            <w:vMerge/>
            <w:shd w:val="clear" w:color="auto" w:fill="auto"/>
          </w:tcPr>
          <w:p w14:paraId="0B944077" w14:textId="77777777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5B57C233" w14:textId="77777777" w:rsidTr="00867DEB">
        <w:tc>
          <w:tcPr>
            <w:tcW w:w="1504" w:type="dxa"/>
            <w:vMerge/>
          </w:tcPr>
          <w:p w14:paraId="47A85E57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21380C25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Пожарная техника, средства противопожарной защиты, их элементы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7E36A76D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и определение мест нахождения пожарной техники, средств противопожарной защиты, их элементов</w:t>
            </w:r>
          </w:p>
        </w:tc>
        <w:tc>
          <w:tcPr>
            <w:tcW w:w="1842" w:type="dxa"/>
            <w:vMerge/>
            <w:shd w:val="clear" w:color="auto" w:fill="auto"/>
          </w:tcPr>
          <w:p w14:paraId="11C20573" w14:textId="77777777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665978BF" w14:textId="77777777" w:rsidTr="00867DEB">
        <w:tc>
          <w:tcPr>
            <w:tcW w:w="1504" w:type="dxa"/>
            <w:vMerge w:val="restart"/>
          </w:tcPr>
          <w:p w14:paraId="50C20BEC" w14:textId="683590B8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 w:val="restart"/>
            <w:shd w:val="clear" w:color="auto" w:fill="D9D9D9" w:themeFill="background1" w:themeFillShade="D9"/>
          </w:tcPr>
          <w:p w14:paraId="3F503E11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Возможная опасность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0469EA25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возможной опасности, опасной ситуации</w:t>
            </w:r>
          </w:p>
        </w:tc>
        <w:tc>
          <w:tcPr>
            <w:tcW w:w="1842" w:type="dxa"/>
            <w:vMerge w:val="restart"/>
            <w:shd w:val="clear" w:color="auto" w:fill="auto"/>
          </w:tcPr>
          <w:p w14:paraId="6E484A5B" w14:textId="153737CF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37EDE2A8" w14:textId="77777777" w:rsidTr="00867DEB">
        <w:tc>
          <w:tcPr>
            <w:tcW w:w="1504" w:type="dxa"/>
            <w:vMerge/>
          </w:tcPr>
          <w:p w14:paraId="117A229D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vMerge/>
            <w:shd w:val="clear" w:color="auto" w:fill="D9D9D9" w:themeFill="background1" w:themeFillShade="D9"/>
          </w:tcPr>
          <w:p w14:paraId="158E91BE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3868" w:type="dxa"/>
            <w:shd w:val="clear" w:color="auto" w:fill="D9D9D9" w:themeFill="background1" w:themeFillShade="D9"/>
          </w:tcPr>
          <w:p w14:paraId="1979DC0D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Предупреждение, предостережение о возможной опасности</w:t>
            </w:r>
          </w:p>
        </w:tc>
        <w:tc>
          <w:tcPr>
            <w:tcW w:w="1842" w:type="dxa"/>
            <w:vMerge/>
            <w:shd w:val="clear" w:color="auto" w:fill="auto"/>
          </w:tcPr>
          <w:p w14:paraId="72FB90C6" w14:textId="77777777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49C353A9" w14:textId="77777777" w:rsidTr="00867DEB">
        <w:tc>
          <w:tcPr>
            <w:tcW w:w="1504" w:type="dxa"/>
            <w:vMerge w:val="restart"/>
          </w:tcPr>
          <w:p w14:paraId="3C1D2212" w14:textId="69FDD7BB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44B0DA9D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Безопасность, безопасные условия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4FBF9D37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Сообщение о нормальной работе оборудования, нормальном состоянии технологического процесса</w:t>
            </w:r>
          </w:p>
        </w:tc>
        <w:tc>
          <w:tcPr>
            <w:tcW w:w="1842" w:type="dxa"/>
            <w:vMerge w:val="restart"/>
            <w:shd w:val="clear" w:color="auto" w:fill="FFFFFF" w:themeFill="background1"/>
          </w:tcPr>
          <w:p w14:paraId="04FF1B34" w14:textId="0264BC39" w:rsidR="00867DEB" w:rsidRPr="0047438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</w:p>
        </w:tc>
      </w:tr>
      <w:tr w:rsidR="00867DEB" w:rsidRPr="004803DA" w14:paraId="496D912B" w14:textId="77777777" w:rsidTr="00867DEB">
        <w:tc>
          <w:tcPr>
            <w:tcW w:w="1504" w:type="dxa"/>
            <w:vMerge/>
          </w:tcPr>
          <w:p w14:paraId="656D55F4" w14:textId="77777777" w:rsidR="00867DEB" w:rsidRPr="004803DA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</w:p>
        </w:tc>
        <w:tc>
          <w:tcPr>
            <w:tcW w:w="2420" w:type="dxa"/>
            <w:shd w:val="clear" w:color="auto" w:fill="D9D9D9" w:themeFill="background1" w:themeFillShade="D9"/>
          </w:tcPr>
          <w:p w14:paraId="2E87707F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Помощь, спасение</w:t>
            </w:r>
          </w:p>
        </w:tc>
        <w:tc>
          <w:tcPr>
            <w:tcW w:w="3868" w:type="dxa"/>
            <w:shd w:val="clear" w:color="auto" w:fill="D9D9D9" w:themeFill="background1" w:themeFillShade="D9"/>
          </w:tcPr>
          <w:p w14:paraId="1CF37F79" w14:textId="77777777" w:rsidR="00867DEB" w:rsidRPr="0047438C" w:rsidRDefault="00867DEB" w:rsidP="00111A7F">
            <w:pPr>
              <w:tabs>
                <w:tab w:val="left" w:pos="709"/>
              </w:tabs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color w:val="000000"/>
                <w:sz w:val="24"/>
                <w:szCs w:val="24"/>
              </w:rPr>
              <w:t>Обозначение пути эвакуации, аптечек, кабинетов, средств по оказанию первой помощи</w:t>
            </w:r>
          </w:p>
        </w:tc>
        <w:tc>
          <w:tcPr>
            <w:tcW w:w="1842" w:type="dxa"/>
            <w:vMerge/>
            <w:shd w:val="clear" w:color="auto" w:fill="FFFFFF" w:themeFill="background1"/>
          </w:tcPr>
          <w:p w14:paraId="446DF570" w14:textId="77777777" w:rsidR="00867DEB" w:rsidRPr="004803DA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/>
                <w:color w:val="000000" w:themeColor="text1"/>
                <w:sz w:val="26"/>
                <w:szCs w:val="26"/>
              </w:rPr>
            </w:pPr>
          </w:p>
        </w:tc>
      </w:tr>
      <w:bookmarkEnd w:id="1"/>
    </w:tbl>
    <w:p w14:paraId="3247E400" w14:textId="77777777" w:rsidR="00867DEB" w:rsidRDefault="00867DEB" w:rsidP="00867DEB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14:paraId="3A16B419" w14:textId="7D1F4D74" w:rsidR="00867DEB" w:rsidRPr="002F085B" w:rsidRDefault="00867DEB" w:rsidP="00867DEB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12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1407FA4D" w14:textId="77777777" w:rsidR="00867DEB" w:rsidRDefault="00867DEB" w:rsidP="00867DEB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7ED774E7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1D0D5475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</w:p>
    <w:p w14:paraId="44B86E5D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E3B88FB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D58F2B9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3EA8AEDD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5AEE4E1F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2AACCA97" w14:textId="0337EFA1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ab/>
      </w:r>
      <w:r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ЗАДАНИЕ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</w:t>
      </w:r>
      <w:r w:rsidRPr="00385F54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Pr="003B7F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Указом Президента РФ от 14 июня 2012 г. №851 "О порядке установления уровней террористической опасности, предусматривающих принятие дополнительных мер по обеспечению безопасности личности, общества и государства" установлены уровни террористической опасности, их цветовые обозначения, условия установления. Запишите в таблицу эти уровни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,</w:t>
      </w:r>
      <w:r w:rsidRPr="003B7FFB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их цветовое обозначение по указанным условиям установления.</w:t>
      </w:r>
    </w:p>
    <w:p w14:paraId="41E4C252" w14:textId="13F0AA57" w:rsidR="00867DEB" w:rsidRPr="002B2DEF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bookmarkStart w:id="2" w:name="_Hlk210844049"/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263"/>
        <w:gridCol w:w="2552"/>
        <w:gridCol w:w="4813"/>
      </w:tblGrid>
      <w:tr w:rsidR="00867DEB" w14:paraId="3E907BA5" w14:textId="77777777" w:rsidTr="00111A7F">
        <w:tc>
          <w:tcPr>
            <w:tcW w:w="2263" w:type="dxa"/>
            <w:shd w:val="clear" w:color="auto" w:fill="D9D9D9" w:themeFill="background1" w:themeFillShade="D9"/>
          </w:tcPr>
          <w:bookmarkEnd w:id="2"/>
          <w:p w14:paraId="7FFF97DB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Уровень</w:t>
            </w:r>
          </w:p>
          <w:p w14:paraId="0B71A51F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террористической</w:t>
            </w:r>
          </w:p>
          <w:p w14:paraId="21D853C8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опасности</w:t>
            </w:r>
          </w:p>
        </w:tc>
        <w:tc>
          <w:tcPr>
            <w:tcW w:w="2552" w:type="dxa"/>
            <w:shd w:val="clear" w:color="auto" w:fill="D9D9D9" w:themeFill="background1" w:themeFillShade="D9"/>
          </w:tcPr>
          <w:p w14:paraId="0312D802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Цветовое</w:t>
            </w:r>
          </w:p>
          <w:p w14:paraId="04F5689F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обозначение</w:t>
            </w:r>
          </w:p>
          <w:p w14:paraId="55BB4F77" w14:textId="77777777" w:rsidR="00867DEB" w:rsidRPr="00EF4DAC" w:rsidRDefault="00867DEB" w:rsidP="00111A7F">
            <w:pPr>
              <w:tabs>
                <w:tab w:val="left" w:pos="709"/>
              </w:tabs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уровня</w:t>
            </w:r>
          </w:p>
        </w:tc>
        <w:tc>
          <w:tcPr>
            <w:tcW w:w="4813" w:type="dxa"/>
            <w:shd w:val="clear" w:color="auto" w:fill="D9D9D9" w:themeFill="background1" w:themeFillShade="D9"/>
          </w:tcPr>
          <w:p w14:paraId="0DE45F71" w14:textId="77777777" w:rsidR="00867DEB" w:rsidRPr="00EF4DA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 xml:space="preserve">Условия </w:t>
            </w:r>
          </w:p>
          <w:p w14:paraId="0D2E26BB" w14:textId="77777777" w:rsidR="00867DEB" w:rsidRPr="00EF4DAC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EF4DAC"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  <w:t>установления</w:t>
            </w:r>
          </w:p>
        </w:tc>
      </w:tr>
      <w:tr w:rsidR="00867DEB" w14:paraId="3FCE78FE" w14:textId="77777777" w:rsidTr="00111A7F">
        <w:tc>
          <w:tcPr>
            <w:tcW w:w="2263" w:type="dxa"/>
            <w:shd w:val="clear" w:color="auto" w:fill="auto"/>
            <w:vAlign w:val="center"/>
          </w:tcPr>
          <w:p w14:paraId="47E44D1F" w14:textId="5E5F9C47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14:paraId="1C6F727C" w14:textId="50B22C70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813" w:type="dxa"/>
            <w:shd w:val="clear" w:color="auto" w:fill="D9D9D9" w:themeFill="background1" w:themeFillShade="D9"/>
          </w:tcPr>
          <w:p w14:paraId="7A87B8D0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требующей подтверждения</w:t>
            </w:r>
          </w:p>
          <w:p w14:paraId="43CA057D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информации о реальной возможности</w:t>
            </w:r>
          </w:p>
          <w:p w14:paraId="3841650D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совершения террористического акта</w:t>
            </w:r>
          </w:p>
        </w:tc>
      </w:tr>
      <w:tr w:rsidR="00867DEB" w14:paraId="3B3E0206" w14:textId="77777777" w:rsidTr="00111A7F">
        <w:tc>
          <w:tcPr>
            <w:tcW w:w="2263" w:type="dxa"/>
            <w:shd w:val="clear" w:color="auto" w:fill="auto"/>
            <w:vAlign w:val="center"/>
          </w:tcPr>
          <w:p w14:paraId="6F0476DF" w14:textId="046A4727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14:paraId="1951379C" w14:textId="14FB3699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813" w:type="dxa"/>
            <w:shd w:val="clear" w:color="auto" w:fill="D9D9D9" w:themeFill="background1" w:themeFillShade="D9"/>
          </w:tcPr>
          <w:p w14:paraId="5BCF130B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подтвержденной информации о</w:t>
            </w:r>
            <w:r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 xml:space="preserve"> </w:t>
            </w: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реальной возможности совершения</w:t>
            </w:r>
          </w:p>
          <w:p w14:paraId="321A6FC1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террористического акта</w:t>
            </w:r>
          </w:p>
        </w:tc>
      </w:tr>
      <w:tr w:rsidR="00867DEB" w14:paraId="34FED2F4" w14:textId="77777777" w:rsidTr="00111A7F">
        <w:tc>
          <w:tcPr>
            <w:tcW w:w="2263" w:type="dxa"/>
            <w:shd w:val="clear" w:color="auto" w:fill="auto"/>
            <w:vAlign w:val="center"/>
          </w:tcPr>
          <w:p w14:paraId="54E081E3" w14:textId="1AB3CED8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552" w:type="dxa"/>
            <w:vAlign w:val="center"/>
          </w:tcPr>
          <w:p w14:paraId="43E3B5E9" w14:textId="7C386627" w:rsidR="00867DEB" w:rsidRPr="00021FC9" w:rsidRDefault="00867DEB" w:rsidP="00111A7F">
            <w:pPr>
              <w:tabs>
                <w:tab w:val="left" w:pos="22"/>
              </w:tabs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4813" w:type="dxa"/>
            <w:shd w:val="clear" w:color="auto" w:fill="D9D9D9" w:themeFill="background1" w:themeFillShade="D9"/>
          </w:tcPr>
          <w:p w14:paraId="11C67A53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при наличии информации о совершенном</w:t>
            </w:r>
          </w:p>
          <w:p w14:paraId="064F6AFE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террористическом акте либо о совершении</w:t>
            </w:r>
          </w:p>
          <w:p w14:paraId="2FC84587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действий, создающих непосредственную</w:t>
            </w:r>
          </w:p>
          <w:p w14:paraId="312008D0" w14:textId="77777777" w:rsidR="00867DEB" w:rsidRPr="00021FC9" w:rsidRDefault="00867DEB" w:rsidP="00111A7F">
            <w:pPr>
              <w:tabs>
                <w:tab w:val="left" w:pos="709"/>
              </w:tabs>
              <w:spacing w:line="360" w:lineRule="auto"/>
              <w:contextualSpacing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  <w:r w:rsidRPr="00021FC9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угрозу террористического акта</w:t>
            </w:r>
          </w:p>
        </w:tc>
      </w:tr>
    </w:tbl>
    <w:p w14:paraId="2EEFA7BE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1EA3FDAE" w14:textId="77777777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12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51B51F89" w14:textId="1447C199" w:rsidR="00867DEB" w:rsidRDefault="00B179C5" w:rsidP="00B179C5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2C87B086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6C8BD1C7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AFBBBF9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366722E3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DB239BB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95D778D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1C0340B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459938FA" w14:textId="1FDAC5B4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6DF49EF" w14:textId="5F240A7F" w:rsidR="00B179C5" w:rsidRDefault="00B179C5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04B39E94" w14:textId="79D75194" w:rsidR="00B179C5" w:rsidRDefault="00B179C5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54619559" w14:textId="77777777" w:rsidR="00B179C5" w:rsidRDefault="00B179C5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222BA465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24"/>
          <w:szCs w:val="24"/>
        </w:rPr>
      </w:pPr>
    </w:p>
    <w:p w14:paraId="7F4E6B70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FF0000"/>
          <w:sz w:val="24"/>
          <w:szCs w:val="24"/>
        </w:rPr>
        <w:lastRenderedPageBreak/>
        <w:tab/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ЗАДАНИЕ 3.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Соотнесите (соедините стрелками)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способы остановки наружного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        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кровотечения при оказании 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перв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ой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помощ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и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(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в соответствии с приказом Министерства здравоохранения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РФ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от 3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.05.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24г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.</w: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№220н «Об утверждении Порядка оказания первой помощи»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и способы остановки наружного кровотечения 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условиях ведения боевых действий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( в соответствии с 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приказ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ом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Министра обороны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РФ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от 09.12.2022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г.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№760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"Об утверждении Перечня состояний, при которых оказывается первая помощь военнослужащим 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…..</w:t>
      </w:r>
      <w:r w:rsidRPr="00BB5FB1">
        <w:t xml:space="preserve"> </w:t>
      </w:r>
      <w:r w:rsidRPr="00BB5FB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в условиях военного времени, ведения военных (боевых) действий, выполнения боевых (учебно-боевых), служебно-боевых (оперативно-служебных) задач в области обороны, а также правил ее оказания, а также правил ее оказания"</w:t>
      </w: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0E89AFDB" w14:textId="7259A850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</w:rPr>
        <w:tab/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247C96BF" wp14:editId="5AAFF26E">
                <wp:simplePos x="0" y="0"/>
                <wp:positionH relativeFrom="column">
                  <wp:posOffset>1757680</wp:posOffset>
                </wp:positionH>
                <wp:positionV relativeFrom="paragraph">
                  <wp:posOffset>243015</wp:posOffset>
                </wp:positionV>
                <wp:extent cx="2557780" cy="498764"/>
                <wp:effectExtent l="0" t="0" r="13970" b="15875"/>
                <wp:wrapNone/>
                <wp:docPr id="27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498764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6FEFED8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пальцевое прижатие артерии</w:t>
                            </w: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5F83A1C0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57E12834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73D02A7B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13FA977D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0F9251FB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7B5FCD2B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254ED34C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5C0CDB02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743AB1BE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0AC1B3F2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4421105F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437DF4F6" w14:textId="77777777" w:rsidR="00867DE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  <w:p w14:paraId="522B6326" w14:textId="77777777" w:rsidR="00867DEB" w:rsidRPr="00AF6AA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7C96BF" id="Скругленный прямоугольник 292" o:spid="_x0000_s1026" style="position:absolute;left:0;text-align:left;margin-left:138.4pt;margin-top:19.15pt;width:201.4pt;height:39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" filled="f" strokecolor="black [3213]" strokeweight="1pt">
                <v:stroke joinstyle="miter"/>
                <v:path arrowok="t"/>
                <v:textbox>
                  <w:txbxContent>
                    <w:p w14:paraId="66FEFED8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пальцевое прижатие артерии</w:t>
                      </w: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 </w:t>
                      </w:r>
                    </w:p>
                    <w:p w14:paraId="5F83A1C0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57E12834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73D02A7B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13FA977D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0F9251FB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7B5FCD2B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254ED34C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5C0CDB02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743AB1BE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0AC1B3F2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4421105F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437DF4F6" w14:textId="77777777" w:rsidR="00867DE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  <w:p w14:paraId="522B6326" w14:textId="77777777" w:rsidR="00867DEB" w:rsidRPr="00AF6AA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2AF44605" wp14:editId="782F0268">
                <wp:simplePos x="0" y="0"/>
                <wp:positionH relativeFrom="column">
                  <wp:posOffset>5034915</wp:posOffset>
                </wp:positionH>
                <wp:positionV relativeFrom="paragraph">
                  <wp:posOffset>249110</wp:posOffset>
                </wp:positionV>
                <wp:extent cx="973455" cy="4832985"/>
                <wp:effectExtent l="0" t="0" r="17145" b="24765"/>
                <wp:wrapNone/>
                <wp:docPr id="28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455" cy="4832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E822E6" w14:textId="77777777" w:rsidR="00867DEB" w:rsidRPr="00BB5FB1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B5FB1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Способы остановки наружного кровотечения</w:t>
                            </w:r>
                            <w:r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 условиях ведения боевых действий в соответствии </w:t>
                            </w:r>
                            <w:r w:rsidRPr="00626E8A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 приказом Министра обороны РФ от 09.12.2022г. №760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AF44605" id="Скругленный прямоугольник 294" o:spid="_x0000_s1027" style="position:absolute;left:0;text-align:left;margin-left:396.45pt;margin-top:19.6pt;width:76.65pt;height:380.5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" fillcolor="#f2f2f2 [3052]" strokecolor="black [3213]" strokeweight="1.5pt">
                <v:stroke joinstyle="miter"/>
                <v:textbox style="layout-flow:vertical">
                  <w:txbxContent>
                    <w:p w14:paraId="1AE822E6" w14:textId="77777777" w:rsidR="00867DEB" w:rsidRPr="00BB5FB1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BB5FB1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Способы остановки наружного кровотечения</w:t>
                      </w:r>
                      <w:r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в условиях ведения боевых действий в соответствии </w:t>
                      </w:r>
                      <w:r w:rsidRPr="00626E8A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 приказом Министра обороны РФ от 09.12.2022г. №760</w:t>
                      </w:r>
                    </w:p>
                  </w:txbxContent>
                </v:textbox>
              </v:roundrect>
            </w:pict>
          </mc:Fallback>
        </mc:AlternateContent>
      </w:r>
      <w:r w:rsidRPr="002B2DEF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 </w:t>
      </w:r>
    </w:p>
    <w:p w14:paraId="532C19D5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3E7C52C2" wp14:editId="427FA36F">
                <wp:simplePos x="0" y="0"/>
                <wp:positionH relativeFrom="column">
                  <wp:posOffset>59690</wp:posOffset>
                </wp:positionH>
                <wp:positionV relativeFrom="paragraph">
                  <wp:posOffset>8445</wp:posOffset>
                </wp:positionV>
                <wp:extent cx="973455" cy="4832985"/>
                <wp:effectExtent l="0" t="0" r="17145" b="24765"/>
                <wp:wrapNone/>
                <wp:docPr id="29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73455" cy="4832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254514" w14:textId="77777777" w:rsidR="00867DEB" w:rsidRPr="00BB5FB1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jc w:val="center"/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BB5FB1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Способы остановки наружного кровотечения</w:t>
                            </w:r>
                            <w:r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в соответствии </w:t>
                            </w:r>
                            <w:r w:rsidRPr="00626E8A">
                              <w:rPr>
                                <w:rFonts w:ascii="Times New Roman" w:eastAsia="ArialMT" w:hAnsi="Times New Roman" w:cs="Times New Roman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  <w:t>с приказом Министерства здравоохранения РФ от 3.05.24г. №220н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E7C52C2" id="_x0000_s1028" style="position:absolute;left:0;text-align:left;margin-left:4.7pt;margin-top:.65pt;width:76.65pt;height:380.5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" fillcolor="#f2f2f2 [3052]" strokecolor="black [3213]" strokeweight="1.5pt">
                <v:stroke joinstyle="miter"/>
                <v:textbox style="layout-flow:vertical;mso-layout-flow-alt:bottom-to-top">
                  <w:txbxContent>
                    <w:p w14:paraId="5F254514" w14:textId="77777777" w:rsidR="00867DEB" w:rsidRPr="00BB5FB1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240" w:lineRule="auto"/>
                        <w:jc w:val="center"/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BB5FB1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Способы остановки наружного кровотечения</w:t>
                      </w:r>
                      <w:r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 xml:space="preserve"> в соответствии </w:t>
                      </w:r>
                      <w:r w:rsidRPr="00626E8A">
                        <w:rPr>
                          <w:rFonts w:ascii="Times New Roman" w:eastAsia="ArialMT" w:hAnsi="Times New Roman" w:cs="Times New Roman"/>
                          <w:b/>
                          <w:color w:val="000000" w:themeColor="text1"/>
                          <w:sz w:val="28"/>
                          <w:szCs w:val="28"/>
                        </w:rPr>
                        <w:t>с приказом Министерства здравоохранения РФ от 3.05.24г. №220н</w:t>
                      </w:r>
                    </w:p>
                  </w:txbxContent>
                </v:textbox>
              </v:roundrect>
            </w:pict>
          </mc:Fallback>
        </mc:AlternateContent>
      </w:r>
    </w:p>
    <w:p w14:paraId="5DE7DFD6" w14:textId="0B76FF62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382FE51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36340A4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ABF2016" wp14:editId="513EBCD7">
                <wp:simplePos x="0" y="0"/>
                <wp:positionH relativeFrom="column">
                  <wp:posOffset>1757680</wp:posOffset>
                </wp:positionH>
                <wp:positionV relativeFrom="paragraph">
                  <wp:posOffset>143320</wp:posOffset>
                </wp:positionV>
                <wp:extent cx="2557780" cy="1389413"/>
                <wp:effectExtent l="0" t="0" r="13970" b="20320"/>
                <wp:wrapNone/>
                <wp:docPr id="31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1389413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14A90CC" w14:textId="77777777" w:rsidR="00867DEB" w:rsidRPr="00AF6AAB" w:rsidRDefault="00867DEB" w:rsidP="00867DEB">
                            <w:pPr>
                              <w:tabs>
                                <w:tab w:val="left" w:pos="709"/>
                              </w:tabs>
                              <w:spacing w:after="0" w:line="240" w:lineRule="auto"/>
                              <w:contextualSpacing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наложение штатного (резинового, турникетного либо аналогичного)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или импровизированного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(с помощью подручных средств) кровоостанавливающего жгута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ABF2016" id="_x0000_s1029" style="position:absolute;left:0;text-align:left;margin-left:138.4pt;margin-top:11.3pt;width:201.4pt;height:109.4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" filled="f" strokecolor="black [3213]" strokeweight="1pt">
                <v:stroke joinstyle="miter"/>
                <v:path arrowok="t"/>
                <v:textbox>
                  <w:txbxContent>
                    <w:p w14:paraId="014A90CC" w14:textId="77777777" w:rsidR="00867DEB" w:rsidRPr="00AF6AAB" w:rsidRDefault="00867DEB" w:rsidP="00867DEB">
                      <w:pPr>
                        <w:tabs>
                          <w:tab w:val="left" w:pos="709"/>
                        </w:tabs>
                        <w:spacing w:after="0" w:line="240" w:lineRule="auto"/>
                        <w:contextualSpacing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наложение штатного (резинового, турникетного либо аналогичного)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или импровизированного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(с помощью подручных средств) кровоостанавливающего жгута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41B3BDE7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789172B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514A94B4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35378D31" w14:textId="4CC70E28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F305570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6C4A6BD9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7E184C94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53EC793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547B04FA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37DE9451" wp14:editId="70ECA7B6">
                <wp:simplePos x="0" y="0"/>
                <wp:positionH relativeFrom="column">
                  <wp:posOffset>1780540</wp:posOffset>
                </wp:positionH>
                <wp:positionV relativeFrom="paragraph">
                  <wp:posOffset>122365</wp:posOffset>
                </wp:positionV>
                <wp:extent cx="2557780" cy="593725"/>
                <wp:effectExtent l="0" t="0" r="13970" b="15875"/>
                <wp:wrapNone/>
                <wp:docPr id="34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93725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727FF53" w14:textId="77777777" w:rsidR="00867DEB" w:rsidRPr="00AF6AA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максимальное сгибание конечности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суставе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DE9451" id="_x0000_s1030" style="position:absolute;left:0;text-align:left;margin-left:140.2pt;margin-top:9.65pt;width:201.4pt;height:46.7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" filled="f" strokecolor="black [3213]" strokeweight="1pt">
                <v:stroke joinstyle="miter"/>
                <v:path arrowok="t"/>
                <v:textbox>
                  <w:txbxContent>
                    <w:p w14:paraId="6727FF53" w14:textId="77777777" w:rsidR="00867DEB" w:rsidRPr="00AF6AA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максимальное сгибание конечности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суставе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E7ADBF7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1A5550D9" w14:textId="3B9B382E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560B5E8F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D3789F7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26B47F6E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18322CA9" wp14:editId="57E7FC47">
                <wp:simplePos x="0" y="0"/>
                <wp:positionH relativeFrom="column">
                  <wp:posOffset>1757680</wp:posOffset>
                </wp:positionH>
                <wp:positionV relativeFrom="paragraph">
                  <wp:posOffset>20130</wp:posOffset>
                </wp:positionV>
                <wp:extent cx="2557780" cy="450850"/>
                <wp:effectExtent l="0" t="0" r="13970" b="25400"/>
                <wp:wrapNone/>
                <wp:docPr id="36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4508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731955" w14:textId="77777777" w:rsidR="00867DEB" w:rsidRPr="00AF6AA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прямое давление на рану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8322CA9" id="_x0000_s1031" style="position:absolute;left:0;text-align:left;margin-left:138.4pt;margin-top:1.6pt;width:201.4pt;height:35.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" filled="f" strokecolor="black [3213]" strokeweight="1pt">
                <v:stroke joinstyle="miter"/>
                <v:path arrowok="t"/>
                <v:textbox>
                  <w:txbxContent>
                    <w:p w14:paraId="7F731955" w14:textId="77777777" w:rsidR="00867DEB" w:rsidRPr="00AF6AA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прямое давление на рану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589695D" w14:textId="45AA9176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339BFCC9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23D895C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3EF3CB94" wp14:editId="29D5C2A3">
                <wp:simplePos x="0" y="0"/>
                <wp:positionH relativeFrom="column">
                  <wp:posOffset>1793240</wp:posOffset>
                </wp:positionH>
                <wp:positionV relativeFrom="paragraph">
                  <wp:posOffset>113855</wp:posOffset>
                </wp:positionV>
                <wp:extent cx="2557780" cy="521970"/>
                <wp:effectExtent l="0" t="0" r="13970" b="11430"/>
                <wp:wrapNone/>
                <wp:docPr id="39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2197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89E721D" w14:textId="77777777" w:rsidR="00867DEB" w:rsidRPr="00AF6AA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наложение давящей повязки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EF3CB94" id="_x0000_s1032" style="position:absolute;left:0;text-align:left;margin-left:141.2pt;margin-top:8.95pt;width:201.4pt;height:41.1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789E721D" w14:textId="77777777" w:rsidR="00867DEB" w:rsidRPr="00AF6AA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наложение давящей повязки </w:t>
                      </w:r>
                    </w:p>
                  </w:txbxContent>
                </v:textbox>
              </v:roundrect>
            </w:pict>
          </mc:Fallback>
        </mc:AlternateContent>
      </w:r>
    </w:p>
    <w:p w14:paraId="0DCB35D6" w14:textId="7F9064CA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47DD1B0D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8639712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6FA73CBE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714CCC9B" wp14:editId="2A5254F0">
                <wp:simplePos x="0" y="0"/>
                <wp:positionH relativeFrom="column">
                  <wp:posOffset>1805495</wp:posOffset>
                </wp:positionH>
                <wp:positionV relativeFrom="paragraph">
                  <wp:posOffset>107315</wp:posOffset>
                </wp:positionV>
                <wp:extent cx="2557780" cy="510540"/>
                <wp:effectExtent l="0" t="0" r="13970" b="22860"/>
                <wp:wrapNone/>
                <wp:docPr id="42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51054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D31FFC6" w14:textId="77777777" w:rsidR="00867DEB" w:rsidRPr="00AF6AAB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применение местного гемостатического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626E8A">
                              <w:rPr>
                                <w:rFonts w:ascii="Times New Roman" w:hAnsi="Times New Roman" w:cs="Times New Roman"/>
                                <w:b/>
                                <w:color w:val="000000" w:themeColor="text1"/>
                                <w:sz w:val="24"/>
                                <w:szCs w:val="24"/>
                              </w:rPr>
                              <w:t>средства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14CCC9B" id="_x0000_s1033" style="position:absolute;left:0;text-align:left;margin-left:142.15pt;margin-top:8.45pt;width:201.4pt;height:40.2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3D31FFC6" w14:textId="77777777" w:rsidR="00867DEB" w:rsidRPr="00AF6AAB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применение местного гемостатического</w:t>
                      </w:r>
                      <w:r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 xml:space="preserve"> </w:t>
                      </w:r>
                      <w:r w:rsidRPr="00626E8A">
                        <w:rPr>
                          <w:rFonts w:ascii="Times New Roman" w:hAnsi="Times New Roman" w:cs="Times New Roman"/>
                          <w:b/>
                          <w:color w:val="000000" w:themeColor="text1"/>
                          <w:sz w:val="24"/>
                          <w:szCs w:val="24"/>
                        </w:rPr>
                        <w:t>средства</w:t>
                      </w:r>
                    </w:p>
                  </w:txbxContent>
                </v:textbox>
              </v:roundrect>
            </w:pict>
          </mc:Fallback>
        </mc:AlternateContent>
      </w:r>
    </w:p>
    <w:p w14:paraId="7DD22F7E" w14:textId="6177A2BA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374F953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398DA511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0A0254B2" w14:textId="77777777" w:rsidR="00867DEB" w:rsidRDefault="00867DEB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</w:p>
    <w:p w14:paraId="4E474BCB" w14:textId="4020F29E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18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3DC3599C" w14:textId="4B085EF4" w:rsidR="00867DEB" w:rsidRDefault="00B179C5" w:rsidP="00867DEB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color w:val="FF0000"/>
          <w:sz w:val="16"/>
          <w:szCs w:val="16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  <w:r w:rsidR="00867DEB">
        <w:rPr>
          <w:rFonts w:ascii="Times New Roman" w:hAnsi="Times New Roman" w:cs="Times New Roman"/>
          <w:color w:val="000000" w:themeColor="text1"/>
          <w:sz w:val="24"/>
          <w:szCs w:val="24"/>
        </w:rPr>
        <w:tab/>
        <w:t xml:space="preserve"> </w:t>
      </w:r>
    </w:p>
    <w:p w14:paraId="0D759173" w14:textId="77777777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A53D161" w14:textId="77777777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2082BDA5" w14:textId="77777777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A541C05" w14:textId="77777777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0A5182DA" w14:textId="27C3BAB8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A42E0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4. В соответствии с корабельной боевой организацией мичманам, старшинам и матросам присваиваются боевые номера, которые заносятся в табель нумерации личного состава. Боевой номер состоит из трех частей, соотнесите (соедините стрелками) номера этих частей с их обозначением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1ADEE296" w14:textId="77777777" w:rsidR="00B179C5" w:rsidRPr="00A42E0C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7C130A34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06A283B0" wp14:editId="23A29A4E">
                <wp:simplePos x="0" y="0"/>
                <wp:positionH relativeFrom="column">
                  <wp:posOffset>-3810</wp:posOffset>
                </wp:positionH>
                <wp:positionV relativeFrom="paragraph">
                  <wp:posOffset>116205</wp:posOffset>
                </wp:positionV>
                <wp:extent cx="1838325" cy="1104900"/>
                <wp:effectExtent l="0" t="0" r="28575" b="19050"/>
                <wp:wrapNone/>
                <wp:docPr id="44" name="Прямоугольник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F3826BC" w14:textId="77777777" w:rsidR="00867DEB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Первая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283302E5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6A283B0" id="Прямоугольник 44" o:spid="_x0000_s1034" style="position:absolute;left:0;text-align:left;margin-left:-.3pt;margin-top:9.15pt;width:144.75pt;height:87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" fillcolor="#f2f2f2 [3052]" strokecolor="black [3213]" strokeweight="1pt">
                <v:textbox>
                  <w:txbxContent>
                    <w:p w14:paraId="7F3826BC" w14:textId="77777777" w:rsidR="00867DEB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Первая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283302E5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00671FC" wp14:editId="024FAD9D">
                <wp:simplePos x="0" y="0"/>
                <wp:positionH relativeFrom="column">
                  <wp:posOffset>2967990</wp:posOffset>
                </wp:positionH>
                <wp:positionV relativeFrom="paragraph">
                  <wp:posOffset>116205</wp:posOffset>
                </wp:positionV>
                <wp:extent cx="2647950" cy="1000125"/>
                <wp:effectExtent l="0" t="0" r="19050" b="28575"/>
                <wp:wrapNone/>
                <wp:docPr id="45" name="Прямоугольник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47950" cy="100012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1CEF00" w14:textId="77777777" w:rsidR="00867DEB" w:rsidRPr="00A42E0C" w:rsidRDefault="00867DEB" w:rsidP="00867DEB">
                            <w:pPr>
                              <w:tabs>
                                <w:tab w:val="left" w:pos="2977"/>
                              </w:tabs>
                              <w:spacing w:after="0" w:line="240" w:lineRule="auto"/>
                              <w:ind w:right="71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(одна, две или три цифры) указывает номер боевого поста, где находится мичман, старшина или матрос согласно расписанию по боевой тревоге (боевой готовности №1)</w:t>
                            </w:r>
                          </w:p>
                          <w:p w14:paraId="4A09A0B3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0671FC" id="Прямоугольник 45" o:spid="_x0000_s1035" style="position:absolute;left:0;text-align:left;margin-left:233.7pt;margin-top:9.15pt;width:208.5pt;height:78.7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" fillcolor="#f2f2f2 [3052]" strokecolor="black [3213]" strokeweight="1pt">
                <v:textbox>
                  <w:txbxContent>
                    <w:p w14:paraId="2D1CEF00" w14:textId="77777777" w:rsidR="00867DEB" w:rsidRPr="00A42E0C" w:rsidRDefault="00867DEB" w:rsidP="00867DEB">
                      <w:pPr>
                        <w:tabs>
                          <w:tab w:val="left" w:pos="2977"/>
                        </w:tabs>
                        <w:spacing w:after="0" w:line="240" w:lineRule="auto"/>
                        <w:ind w:right="71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(одна, две или три цифры) указывает номер боевого поста, где находится мичман, старшина или матрос согласно расписанию по боевой тревоге (боевой готовности №1)</w:t>
                      </w:r>
                    </w:p>
                    <w:p w14:paraId="4A09A0B3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017B6EE5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75A005C" w14:textId="1E5C577B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2CCB9F7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307175E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2183470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5C25A011" wp14:editId="2A7A90CE">
                <wp:simplePos x="0" y="0"/>
                <wp:positionH relativeFrom="column">
                  <wp:posOffset>2996565</wp:posOffset>
                </wp:positionH>
                <wp:positionV relativeFrom="paragraph">
                  <wp:posOffset>125730</wp:posOffset>
                </wp:positionV>
                <wp:extent cx="2600325" cy="1352550"/>
                <wp:effectExtent l="0" t="0" r="28575" b="19050"/>
                <wp:wrapNone/>
                <wp:docPr id="48" name="Прямоугольник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135255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AE1FA64" w14:textId="77777777" w:rsidR="00867DEB" w:rsidRPr="00A42E0C" w:rsidRDefault="00867DEB" w:rsidP="00867DEB">
                            <w:pPr>
                              <w:spacing w:after="0" w:line="240" w:lineRule="auto"/>
                              <w:ind w:right="-71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(две цифры) определяет принадлежность мичмана, старшины или матроса к боевой смене: первая цифра обозначает номер боевой смены, вторая цифра - порядковый номер мичмана, старшины или матроса в боевой смене</w:t>
                            </w:r>
                          </w:p>
                          <w:p w14:paraId="4A4FD307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C25A011" id="Прямоугольник 48" o:spid="_x0000_s1036" style="position:absolute;left:0;text-align:left;margin-left:235.95pt;margin-top:9.9pt;width:204.75pt;height:106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" fillcolor="#f2f2f2 [3052]" strokecolor="black [3213]" strokeweight="1pt">
                <v:textbox>
                  <w:txbxContent>
                    <w:p w14:paraId="7AE1FA64" w14:textId="77777777" w:rsidR="00867DEB" w:rsidRPr="00A42E0C" w:rsidRDefault="00867DEB" w:rsidP="00867DEB">
                      <w:pPr>
                        <w:spacing w:after="0" w:line="240" w:lineRule="auto"/>
                        <w:ind w:right="-71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(две цифры) определяет принадлежность мичмана, старшины или матроса к боевой смене: первая цифра обозначает номер боевой смены, вторая цифра - порядковый номер мичмана, старшины или матроса в боевой смене</w:t>
                      </w:r>
                    </w:p>
                    <w:p w14:paraId="4A4FD307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45A06482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3B120681" wp14:editId="3D904A45">
                <wp:simplePos x="0" y="0"/>
                <wp:positionH relativeFrom="column">
                  <wp:posOffset>15240</wp:posOffset>
                </wp:positionH>
                <wp:positionV relativeFrom="paragraph">
                  <wp:posOffset>92075</wp:posOffset>
                </wp:positionV>
                <wp:extent cx="1838325" cy="1104900"/>
                <wp:effectExtent l="0" t="0" r="28575" b="19050"/>
                <wp:wrapNone/>
                <wp:docPr id="49" name="Прямоугольник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F3CEF7" w14:textId="77777777" w:rsidR="00867DEB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Вторая</w:t>
                            </w: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7157BA76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120681" id="Прямоугольник 49" o:spid="_x0000_s1037" style="position:absolute;left:0;text-align:left;margin-left:1.2pt;margin-top:7.25pt;width:144.75pt;height:87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" fillcolor="#f2f2f2 [3052]" strokecolor="black [3213]" strokeweight="1pt">
                <v:textbox>
                  <w:txbxContent>
                    <w:p w14:paraId="31F3CEF7" w14:textId="77777777" w:rsidR="00867DEB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Вторая</w:t>
                      </w: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7157BA76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</w:p>
    <w:p w14:paraId="353CB56E" w14:textId="5794D50F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5090D82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758182E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9A4828B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730BC48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7F72993B" wp14:editId="6A6D7507">
                <wp:simplePos x="0" y="0"/>
                <wp:positionH relativeFrom="column">
                  <wp:posOffset>2996565</wp:posOffset>
                </wp:positionH>
                <wp:positionV relativeFrom="paragraph">
                  <wp:posOffset>149226</wp:posOffset>
                </wp:positionV>
                <wp:extent cx="2600325" cy="1562100"/>
                <wp:effectExtent l="0" t="0" r="28575" b="19050"/>
                <wp:wrapNone/>
                <wp:docPr id="51" name="Прямоугольник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00325" cy="15621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87F629A" w14:textId="77777777" w:rsidR="00867DEB" w:rsidRPr="00A42E0C" w:rsidRDefault="00867DEB" w:rsidP="00867DEB">
                            <w:pPr>
                              <w:spacing w:after="0" w:line="240" w:lineRule="auto"/>
                              <w:ind w:right="-33"/>
                              <w:contextualSpacing/>
                              <w:jc w:val="both"/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</w:pP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(цифра, обозначающая боевую часть, или буква, обозначающая службу</w:t>
                            </w: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 xml:space="preserve">) указывает номер боевой части (службы), к которой относится боевой пост, где находится мичман, старшина или матрос согласно расписанию по боевой тревоге (боевой готовности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№</w:t>
                            </w:r>
                            <w:r w:rsidRPr="00A42E0C">
                              <w:rPr>
                                <w:rFonts w:ascii="Times New Roman" w:eastAsia="Times New Roman" w:hAnsi="Times New Roman" w:cs="Times New Roman"/>
                                <w:bCs/>
                                <w:color w:val="000000" w:themeColor="text1"/>
                                <w:sz w:val="24"/>
                                <w:szCs w:val="24"/>
                              </w:rPr>
                              <w:t>1)</w:t>
                            </w:r>
                          </w:p>
                          <w:p w14:paraId="19F65FDA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F72993B" id="Прямоугольник 51" o:spid="_x0000_s1038" style="position:absolute;left:0;text-align:left;margin-left:235.95pt;margin-top:11.75pt;width:204.75pt;height:123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" fillcolor="#f2f2f2 [3052]" strokecolor="black [3213]" strokeweight="1pt">
                <v:textbox>
                  <w:txbxContent>
                    <w:p w14:paraId="087F629A" w14:textId="77777777" w:rsidR="00867DEB" w:rsidRPr="00A42E0C" w:rsidRDefault="00867DEB" w:rsidP="00867DEB">
                      <w:pPr>
                        <w:spacing w:after="0" w:line="240" w:lineRule="auto"/>
                        <w:ind w:right="-33"/>
                        <w:contextualSpacing/>
                        <w:jc w:val="both"/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</w:pP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(цифра, обозначающая боевую часть, или буква, обозначающая службу</w:t>
                      </w: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 xml:space="preserve">) указывает номер боевой части (службы), к которой относится боевой пост, где находится мичман, старшина или матрос согласно расписанию по боевой тревоге (боевой готовности </w:t>
                      </w:r>
                      <w:r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№</w:t>
                      </w:r>
                      <w:r w:rsidRPr="00A42E0C">
                        <w:rPr>
                          <w:rFonts w:ascii="Times New Roman" w:eastAsia="Times New Roman" w:hAnsi="Times New Roman" w:cs="Times New Roman"/>
                          <w:bCs/>
                          <w:color w:val="000000" w:themeColor="text1"/>
                          <w:sz w:val="24"/>
                          <w:szCs w:val="24"/>
                        </w:rPr>
                        <w:t>1)</w:t>
                      </w:r>
                    </w:p>
                    <w:p w14:paraId="19F65FDA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73B3C8F4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42F6C7B" wp14:editId="2A61637B">
                <wp:simplePos x="0" y="0"/>
                <wp:positionH relativeFrom="column">
                  <wp:posOffset>24765</wp:posOffset>
                </wp:positionH>
                <wp:positionV relativeFrom="paragraph">
                  <wp:posOffset>105410</wp:posOffset>
                </wp:positionV>
                <wp:extent cx="1838325" cy="1104900"/>
                <wp:effectExtent l="0" t="0" r="28575" b="19050"/>
                <wp:wrapNone/>
                <wp:docPr id="52" name="Прямоугольник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38325" cy="11049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95000"/>
                          </a:schemeClr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E0116F7" w14:textId="77777777" w:rsidR="00867DEB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Третья</w:t>
                            </w:r>
                            <w:r w:rsidRPr="00A42E0C"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часть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 xml:space="preserve"> </w:t>
                            </w:r>
                          </w:p>
                          <w:p w14:paraId="6ADAEE73" w14:textId="77777777" w:rsidR="00867DEB" w:rsidRPr="00A42E0C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color w:val="000000" w:themeColor="text1"/>
                                <w:sz w:val="28"/>
                                <w:szCs w:val="28"/>
                              </w:rPr>
                              <w:t>боевого номера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42F6C7B" id="Прямоугольник 52" o:spid="_x0000_s1039" style="position:absolute;left:0;text-align:left;margin-left:1.95pt;margin-top:8.3pt;width:144.75pt;height:87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" fillcolor="#f2f2f2 [3052]" strokecolor="black [3213]" strokeweight="1pt">
                <v:textbox>
                  <w:txbxContent>
                    <w:p w14:paraId="5E0116F7" w14:textId="77777777" w:rsidR="00867DEB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Третья</w:t>
                      </w:r>
                      <w:r w:rsidRPr="00A42E0C"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часть</w:t>
                      </w: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 xml:space="preserve"> </w:t>
                      </w:r>
                    </w:p>
                    <w:p w14:paraId="6ADAEE73" w14:textId="77777777" w:rsidR="00867DEB" w:rsidRPr="00A42E0C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color w:val="000000" w:themeColor="text1"/>
                          <w:sz w:val="28"/>
                          <w:szCs w:val="28"/>
                        </w:rPr>
                        <w:t>боевого номера</w:t>
                      </w:r>
                    </w:p>
                  </w:txbxContent>
                </v:textbox>
              </v:rect>
            </w:pict>
          </mc:Fallback>
        </mc:AlternateContent>
      </w:r>
    </w:p>
    <w:p w14:paraId="53313EB0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33EBE21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910C9D0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41AF186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8B08E07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8ECA7B5" w14:textId="77777777" w:rsidR="00B179C5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</w:p>
    <w:p w14:paraId="73A761BE" w14:textId="598BF2C0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6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37848906" w14:textId="775D9A46" w:rsidR="00867DEB" w:rsidRDefault="00B179C5" w:rsidP="00B179C5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72898E62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2283253" w14:textId="77777777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B1F6334" w14:textId="03BE9651" w:rsidR="00867DEB" w:rsidRDefault="00867DEB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1994A30" w14:textId="5F448F1D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4334285" w14:textId="1D8BD33E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833ACB8" w14:textId="1175D55B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086B49C" w14:textId="7ACBB97B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497AAC7" w14:textId="77777777" w:rsidR="00B179C5" w:rsidRDefault="00B179C5" w:rsidP="00867DEB">
      <w:pPr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E2DC5E9" w14:textId="77777777" w:rsidR="00867DEB" w:rsidRPr="00C427CC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</w:pPr>
      <w:r w:rsidRPr="00C427C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 xml:space="preserve">ЗАДАНИЕ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5</w:t>
      </w:r>
      <w:r w:rsidRPr="00C427CC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427CC"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</w:rPr>
        <w:t>Напротив представленных дорожных знаков, запишите их название.</w:t>
      </w:r>
    </w:p>
    <w:p w14:paraId="3D0E7DF2" w14:textId="77777777" w:rsidR="00867DEB" w:rsidRPr="00C427CC" w:rsidRDefault="00867DEB" w:rsidP="00867DEB">
      <w:pPr>
        <w:spacing w:after="0" w:line="240" w:lineRule="auto"/>
        <w:ind w:right="-1"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16"/>
          <w:szCs w:val="16"/>
        </w:rPr>
      </w:pPr>
    </w:p>
    <w:p w14:paraId="2B407410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75323362" wp14:editId="21EA1E4E">
                <wp:simplePos x="0" y="0"/>
                <wp:positionH relativeFrom="column">
                  <wp:posOffset>4340225</wp:posOffset>
                </wp:positionH>
                <wp:positionV relativeFrom="paragraph">
                  <wp:posOffset>120015</wp:posOffset>
                </wp:positionV>
                <wp:extent cx="1712595" cy="1585595"/>
                <wp:effectExtent l="10160" t="10160" r="10795" b="13970"/>
                <wp:wrapNone/>
                <wp:docPr id="53" name="Скругленный прямоугольник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903F91B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97D0388" wp14:editId="0BFD5A0B">
                                  <wp:extent cx="1275715" cy="1254760"/>
                                  <wp:effectExtent l="0" t="0" r="635" b="2540"/>
                                  <wp:docPr id="294" name="Рисунок 2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5715" cy="12547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5323362" id="Скругленный прямоугольник 293" o:spid="_x0000_s1040" style="position:absolute;margin-left:341.75pt;margin-top:9.45pt;width:134.85pt;height:124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" filled="f" strokecolor="black [3213]" strokeweight="1.5pt">
                <v:stroke joinstyle="miter"/>
                <v:textbox>
                  <w:txbxContent>
                    <w:p w14:paraId="0903F91B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97D0388" wp14:editId="0BFD5A0B">
                            <wp:extent cx="1275715" cy="1254760"/>
                            <wp:effectExtent l="0" t="0" r="635" b="2540"/>
                            <wp:docPr id="294" name="Рисунок 2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75715" cy="12547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2D9958CC" wp14:editId="6EF0685E">
                <wp:simplePos x="0" y="0"/>
                <wp:positionH relativeFrom="column">
                  <wp:posOffset>-578485</wp:posOffset>
                </wp:positionH>
                <wp:positionV relativeFrom="paragraph">
                  <wp:posOffset>119380</wp:posOffset>
                </wp:positionV>
                <wp:extent cx="1712595" cy="1585595"/>
                <wp:effectExtent l="15875" t="9525" r="14605" b="14605"/>
                <wp:wrapNone/>
                <wp:docPr id="54" name="Скругленный прямоугольник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173FF1D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 w:rsidRPr="00C427CC">
                              <w:rPr>
                                <w:noProof/>
                              </w:rPr>
                              <w:drawing>
                                <wp:inline distT="0" distB="0" distL="0" distR="0" wp14:anchorId="0F4EA3EC" wp14:editId="56F34B82">
                                  <wp:extent cx="1285875" cy="1114425"/>
                                  <wp:effectExtent l="0" t="0" r="9525" b="9525"/>
                                  <wp:docPr id="300" name="Рисунок 3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85875" cy="11144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D9958CC" id="_x0000_s1041" style="position:absolute;margin-left:-45.55pt;margin-top:9.4pt;width:134.85pt;height:124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" filled="f" strokecolor="black [3213]" strokeweight="1.5pt">
                <v:stroke joinstyle="miter"/>
                <v:textbox>
                  <w:txbxContent>
                    <w:p w14:paraId="1173FF1D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 w:rsidRPr="00C427CC">
                        <w:rPr>
                          <w:noProof/>
                        </w:rPr>
                        <w:drawing>
                          <wp:inline distT="0" distB="0" distL="0" distR="0" wp14:anchorId="0F4EA3EC" wp14:editId="56F34B82">
                            <wp:extent cx="1285875" cy="1114425"/>
                            <wp:effectExtent l="0" t="0" r="9525" b="9525"/>
                            <wp:docPr id="300" name="Рисунок 3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85875" cy="111442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17E0CB52" wp14:editId="25E4D54B">
                <wp:simplePos x="0" y="0"/>
                <wp:positionH relativeFrom="column">
                  <wp:posOffset>1628140</wp:posOffset>
                </wp:positionH>
                <wp:positionV relativeFrom="paragraph">
                  <wp:posOffset>137160</wp:posOffset>
                </wp:positionV>
                <wp:extent cx="2557780" cy="723900"/>
                <wp:effectExtent l="0" t="0" r="0" b="0"/>
                <wp:wrapNone/>
                <wp:docPr id="55" name="Скругленный прямоугольник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EA48B99" w14:textId="16868749" w:rsidR="00867DEB" w:rsidRPr="00AF6AAB" w:rsidRDefault="00867DEB" w:rsidP="00867DEB">
                            <w:pPr>
                              <w:spacing w:line="240" w:lineRule="auto"/>
                              <w:jc w:val="both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7E0CB52" id="_x0000_s1042" style="position:absolute;margin-left:128.2pt;margin-top:10.8pt;width:201.4pt;height:57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4EA48B99" w14:textId="16868749" w:rsidR="00867DEB" w:rsidRPr="00AF6AAB" w:rsidRDefault="00867DEB" w:rsidP="00867DEB">
                      <w:pPr>
                        <w:spacing w:line="240" w:lineRule="auto"/>
                        <w:jc w:val="both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2B15E8E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15584" behindDoc="0" locked="0" layoutInCell="1" allowOverlap="1" wp14:anchorId="56D7632E" wp14:editId="2004B9C0">
                <wp:simplePos x="0" y="0"/>
                <wp:positionH relativeFrom="column">
                  <wp:posOffset>1117600</wp:posOffset>
                </wp:positionH>
                <wp:positionV relativeFrom="paragraph">
                  <wp:posOffset>206374</wp:posOffset>
                </wp:positionV>
                <wp:extent cx="497840" cy="0"/>
                <wp:effectExtent l="0" t="76200" r="0" b="95250"/>
                <wp:wrapNone/>
                <wp:docPr id="56" name="Прямая со стрелкой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84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type w14:anchorId="58327226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56" o:spid="_x0000_s1026" type="#_x0000_t32" style="position:absolute;margin-left:88pt;margin-top:16.25pt;width:39.2pt;height:0;z-index:25171558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49855822" w14:textId="77777777" w:rsidR="00867DEB" w:rsidRPr="00B034CC" w:rsidRDefault="00867DEB" w:rsidP="00867DEB">
      <w:pPr>
        <w:rPr>
          <w:color w:val="FF0000"/>
        </w:rPr>
      </w:pPr>
    </w:p>
    <w:p w14:paraId="1B92F56F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7056ACA6" wp14:editId="482A5B75">
                <wp:simplePos x="0" y="0"/>
                <wp:positionH relativeFrom="column">
                  <wp:posOffset>1339215</wp:posOffset>
                </wp:positionH>
                <wp:positionV relativeFrom="paragraph">
                  <wp:posOffset>90805</wp:posOffset>
                </wp:positionV>
                <wp:extent cx="2564765" cy="723900"/>
                <wp:effectExtent l="0" t="0" r="6985" b="0"/>
                <wp:wrapNone/>
                <wp:docPr id="57" name="Скругленный прямоугольник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F79D94" w14:textId="33F9F05A" w:rsidR="00867DEB" w:rsidRPr="00C427CC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056ACA6" id="Скругленный прямоугольник 296" o:spid="_x0000_s1043" style="position:absolute;margin-left:105.45pt;margin-top:7.15pt;width:201.95pt;height:5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36F79D94" w14:textId="33F9F05A" w:rsidR="00867DEB" w:rsidRPr="00C427CC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FDE5812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18656" behindDoc="0" locked="0" layoutInCell="1" allowOverlap="1" wp14:anchorId="1C037AC9" wp14:editId="4C8A3E58">
                <wp:simplePos x="0" y="0"/>
                <wp:positionH relativeFrom="column">
                  <wp:posOffset>3919220</wp:posOffset>
                </wp:positionH>
                <wp:positionV relativeFrom="paragraph">
                  <wp:posOffset>117474</wp:posOffset>
                </wp:positionV>
                <wp:extent cx="393700" cy="0"/>
                <wp:effectExtent l="38100" t="76200" r="0" b="95250"/>
                <wp:wrapNone/>
                <wp:docPr id="58" name="Прямая со стрелкой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700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4422FA69" id="Прямая со стрелкой 58" o:spid="_x0000_s1026" type="#_x0000_t32" style="position:absolute;margin-left:308.6pt;margin-top:9.25pt;width:31pt;height:0;flip:x;z-index:2517186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3FE5A5F2" w14:textId="77777777" w:rsidR="00867DEB" w:rsidRPr="00B034CC" w:rsidRDefault="00867DEB" w:rsidP="00867DEB">
      <w:pPr>
        <w:rPr>
          <w:color w:val="FF0000"/>
        </w:rPr>
      </w:pPr>
    </w:p>
    <w:p w14:paraId="681C150C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6E86A130" wp14:editId="3DE2ABDE">
                <wp:simplePos x="0" y="0"/>
                <wp:positionH relativeFrom="column">
                  <wp:posOffset>-578485</wp:posOffset>
                </wp:positionH>
                <wp:positionV relativeFrom="paragraph">
                  <wp:posOffset>59690</wp:posOffset>
                </wp:positionV>
                <wp:extent cx="1712595" cy="1585595"/>
                <wp:effectExtent l="15875" t="15875" r="14605" b="17780"/>
                <wp:wrapNone/>
                <wp:docPr id="60" name="Скругленный прямоугольник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1E4F6E1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DF7C74" wp14:editId="36B63D7E">
                                  <wp:extent cx="1308100" cy="1318260"/>
                                  <wp:effectExtent l="0" t="0" r="6350" b="0"/>
                                  <wp:docPr id="303" name="Рисунок 3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8100" cy="13182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86A130" id="Скругленный прямоугольник 300" o:spid="_x0000_s1044" style="position:absolute;margin-left:-45.55pt;margin-top:4.7pt;width:134.85pt;height:124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" filled="f" strokecolor="black [3213]" strokeweight="1.5pt">
                <v:stroke joinstyle="miter"/>
                <v:textbox>
                  <w:txbxContent>
                    <w:p w14:paraId="41E4F6E1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6DF7C74" wp14:editId="36B63D7E">
                            <wp:extent cx="1308100" cy="1318260"/>
                            <wp:effectExtent l="0" t="0" r="6350" b="0"/>
                            <wp:docPr id="303" name="Рисунок 3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8100" cy="131826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3BE8402F" wp14:editId="57F3316D">
                <wp:simplePos x="0" y="0"/>
                <wp:positionH relativeFrom="column">
                  <wp:posOffset>1628140</wp:posOffset>
                </wp:positionH>
                <wp:positionV relativeFrom="paragraph">
                  <wp:posOffset>64770</wp:posOffset>
                </wp:positionV>
                <wp:extent cx="2557780" cy="723900"/>
                <wp:effectExtent l="0" t="0" r="0" b="0"/>
                <wp:wrapNone/>
                <wp:docPr id="61" name="Скругленный прямоугольник 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DA7742" w14:textId="77777777" w:rsidR="00867DEB" w:rsidRPr="00AF6AAB" w:rsidRDefault="00867DEB" w:rsidP="00867DE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галерея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BE8402F" id="Скругленный прямоугольник 301" o:spid="_x0000_s1045" style="position:absolute;margin-left:128.2pt;margin-top:5.1pt;width:201.4pt;height:57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2ADA7742" w14:textId="77777777" w:rsidR="00867DEB" w:rsidRPr="00AF6AAB" w:rsidRDefault="00867DEB" w:rsidP="00867DE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галерея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21728" behindDoc="0" locked="0" layoutInCell="1" allowOverlap="1" wp14:anchorId="27BC0116" wp14:editId="72825E57">
                <wp:simplePos x="0" y="0"/>
                <wp:positionH relativeFrom="column">
                  <wp:posOffset>1117600</wp:posOffset>
                </wp:positionH>
                <wp:positionV relativeFrom="paragraph">
                  <wp:posOffset>419734</wp:posOffset>
                </wp:positionV>
                <wp:extent cx="497205" cy="0"/>
                <wp:effectExtent l="0" t="76200" r="0" b="95250"/>
                <wp:wrapNone/>
                <wp:docPr id="62" name="Прямая со стрелкой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41DEAF5A" id="Прямая со стрелкой 62" o:spid="_x0000_s1026" type="#_x0000_t32" style="position:absolute;margin-left:88pt;margin-top:33.05pt;width:39.15pt;height:0;z-index:2517217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E6A1609" wp14:editId="16DC1670">
                <wp:simplePos x="0" y="0"/>
                <wp:positionH relativeFrom="column">
                  <wp:posOffset>4340225</wp:posOffset>
                </wp:positionH>
                <wp:positionV relativeFrom="paragraph">
                  <wp:posOffset>59690</wp:posOffset>
                </wp:positionV>
                <wp:extent cx="1712595" cy="1585595"/>
                <wp:effectExtent l="10160" t="15875" r="10795" b="17780"/>
                <wp:wrapNone/>
                <wp:docPr id="63" name="Скругленный прямоугольник 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70547F6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29EA22" wp14:editId="3B07F8D6">
                                  <wp:extent cx="1265555" cy="1137920"/>
                                  <wp:effectExtent l="0" t="0" r="0" b="5080"/>
                                  <wp:docPr id="308" name="Рисунок 3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65555" cy="11379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6A1609" id="Скругленный прямоугольник 303" o:spid="_x0000_s1046" style="position:absolute;margin-left:341.75pt;margin-top:4.7pt;width:134.85pt;height:124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" filled="f" strokecolor="black [3213]" strokeweight="1.5pt">
                <v:stroke joinstyle="miter"/>
                <v:textbox>
                  <w:txbxContent>
                    <w:p w14:paraId="070547F6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829EA22" wp14:editId="3B07F8D6">
                            <wp:extent cx="1265555" cy="1137920"/>
                            <wp:effectExtent l="0" t="0" r="0" b="5080"/>
                            <wp:docPr id="308" name="Рисунок 3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65555" cy="11379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14557EE3" wp14:editId="2EF186C9">
                <wp:simplePos x="0" y="0"/>
                <wp:positionH relativeFrom="column">
                  <wp:posOffset>1338580</wp:posOffset>
                </wp:positionH>
                <wp:positionV relativeFrom="paragraph">
                  <wp:posOffset>875030</wp:posOffset>
                </wp:positionV>
                <wp:extent cx="2564765" cy="723900"/>
                <wp:effectExtent l="0" t="0" r="6985" b="0"/>
                <wp:wrapNone/>
                <wp:docPr id="256" name="Скругленный прямоугольник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8F81991" w14:textId="21F7A176" w:rsidR="00867DEB" w:rsidRPr="00AF6AAB" w:rsidRDefault="00867DEB" w:rsidP="00867DE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>вид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4557EE3" id="Скругленный прямоугольник 304" o:spid="_x0000_s1047" style="position:absolute;margin-left:105.4pt;margin-top:68.9pt;width:201.95pt;height:57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" filled="f" strokecolor="black [3213]" strokeweight="1pt">
                <v:stroke joinstyle="miter"/>
                <v:path arrowok="t"/>
                <v:textbox>
                  <w:txbxContent>
                    <w:p w14:paraId="68F81991" w14:textId="21F7A176" w:rsidR="00867DEB" w:rsidRPr="00AF6AAB" w:rsidRDefault="00867DEB" w:rsidP="00867DE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>вид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24800" behindDoc="0" locked="0" layoutInCell="1" allowOverlap="1" wp14:anchorId="02CC88F7" wp14:editId="7BAF2B31">
                <wp:simplePos x="0" y="0"/>
                <wp:positionH relativeFrom="column">
                  <wp:posOffset>3918585</wp:posOffset>
                </wp:positionH>
                <wp:positionV relativeFrom="paragraph">
                  <wp:posOffset>1187449</wp:posOffset>
                </wp:positionV>
                <wp:extent cx="393065" cy="0"/>
                <wp:effectExtent l="38100" t="76200" r="0" b="95250"/>
                <wp:wrapNone/>
                <wp:docPr id="257" name="Прямая со стрелкой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F8A6B93" id="Прямая со стрелкой 257" o:spid="_x0000_s1026" type="#_x0000_t32" style="position:absolute;margin-left:308.55pt;margin-top:93.5pt;width:30.95pt;height:0;flip:x;z-index:25172480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86048ED" w14:textId="77777777" w:rsidR="00867DEB" w:rsidRPr="00B034CC" w:rsidRDefault="00867DEB" w:rsidP="00867DEB">
      <w:pPr>
        <w:rPr>
          <w:color w:val="FF0000"/>
        </w:rPr>
      </w:pPr>
    </w:p>
    <w:p w14:paraId="40DA5E3A" w14:textId="77777777" w:rsidR="00867DEB" w:rsidRPr="00B034CC" w:rsidRDefault="00867DEB" w:rsidP="00867DEB">
      <w:pPr>
        <w:rPr>
          <w:color w:val="FF0000"/>
        </w:rPr>
      </w:pPr>
    </w:p>
    <w:p w14:paraId="145D9E68" w14:textId="77777777" w:rsidR="00867DEB" w:rsidRPr="00B034CC" w:rsidRDefault="00867DEB" w:rsidP="00867DEB">
      <w:pPr>
        <w:rPr>
          <w:color w:val="FF0000"/>
        </w:rPr>
      </w:pPr>
    </w:p>
    <w:p w14:paraId="6692AC42" w14:textId="77777777" w:rsidR="00867DEB" w:rsidRPr="00B034CC" w:rsidRDefault="00867DEB" w:rsidP="00867DEB">
      <w:pPr>
        <w:rPr>
          <w:color w:val="FF0000"/>
        </w:rPr>
      </w:pPr>
    </w:p>
    <w:p w14:paraId="23E74DD3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0A18F13D" wp14:editId="79EB7411">
                <wp:simplePos x="0" y="0"/>
                <wp:positionH relativeFrom="column">
                  <wp:posOffset>1614805</wp:posOffset>
                </wp:positionH>
                <wp:positionV relativeFrom="paragraph">
                  <wp:posOffset>279400</wp:posOffset>
                </wp:positionV>
                <wp:extent cx="2557780" cy="723900"/>
                <wp:effectExtent l="0" t="0" r="0" b="0"/>
                <wp:wrapNone/>
                <wp:docPr id="258" name="Скругленный прямоугольник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6A68A94" w14:textId="1FEEA9DF" w:rsidR="00867DEB" w:rsidRPr="00C427CC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A18F13D" id="Скругленный прямоугольник 309" o:spid="_x0000_s1048" style="position:absolute;margin-left:127.15pt;margin-top:22pt;width:201.4pt;height:57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56A68A94" w14:textId="1FEEA9DF" w:rsidR="00867DEB" w:rsidRPr="00C427CC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27872" behindDoc="0" locked="0" layoutInCell="1" allowOverlap="1" wp14:anchorId="58D0B83F" wp14:editId="5A391D54">
                <wp:simplePos x="0" y="0"/>
                <wp:positionH relativeFrom="column">
                  <wp:posOffset>1104265</wp:posOffset>
                </wp:positionH>
                <wp:positionV relativeFrom="paragraph">
                  <wp:posOffset>634364</wp:posOffset>
                </wp:positionV>
                <wp:extent cx="497205" cy="0"/>
                <wp:effectExtent l="0" t="76200" r="0" b="95250"/>
                <wp:wrapNone/>
                <wp:docPr id="259" name="Прямая со стрелкой 2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3608BF64" id="Прямая со стрелкой 259" o:spid="_x0000_s1026" type="#_x0000_t32" style="position:absolute;margin-left:86.95pt;margin-top:49.95pt;width:39.15pt;height:0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5C27148D" wp14:editId="624C5AC9">
                <wp:simplePos x="0" y="0"/>
                <wp:positionH relativeFrom="column">
                  <wp:posOffset>1325245</wp:posOffset>
                </wp:positionH>
                <wp:positionV relativeFrom="paragraph">
                  <wp:posOffset>1089660</wp:posOffset>
                </wp:positionV>
                <wp:extent cx="2564765" cy="723900"/>
                <wp:effectExtent l="0" t="0" r="6985" b="0"/>
                <wp:wrapNone/>
                <wp:docPr id="260" name="Скругленный прямоугольник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E7D3A9C" w14:textId="7F133BEB" w:rsidR="00867DEB" w:rsidRPr="00C427CC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C27148D" id="Скругленный прямоугольник 312" o:spid="_x0000_s1049" style="position:absolute;margin-left:104.35pt;margin-top:85.8pt;width:201.95pt;height:57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" filled="f" strokecolor="black [3213]" strokeweight="1pt">
                <v:stroke joinstyle="miter"/>
                <v:path arrowok="t"/>
                <v:textbox>
                  <w:txbxContent>
                    <w:p w14:paraId="1E7D3A9C" w14:textId="7F133BEB" w:rsidR="00867DEB" w:rsidRPr="00C427CC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30944" behindDoc="0" locked="0" layoutInCell="1" allowOverlap="1" wp14:anchorId="2643AAA3" wp14:editId="0CF5EBFC">
                <wp:simplePos x="0" y="0"/>
                <wp:positionH relativeFrom="column">
                  <wp:posOffset>3905250</wp:posOffset>
                </wp:positionH>
                <wp:positionV relativeFrom="paragraph">
                  <wp:posOffset>1402079</wp:posOffset>
                </wp:positionV>
                <wp:extent cx="393065" cy="0"/>
                <wp:effectExtent l="38100" t="76200" r="0" b="95250"/>
                <wp:wrapNone/>
                <wp:docPr id="261" name="Прямая со стрелкой 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5E2FDE05" id="Прямая со стрелкой 261" o:spid="_x0000_s1026" type="#_x0000_t32" style="position:absolute;margin-left:307.5pt;margin-top:110.4pt;width:30.95pt;height:0;flip:x;z-index:2517309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7BA15610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516AE1EF" wp14:editId="0C6A814B">
                <wp:simplePos x="0" y="0"/>
                <wp:positionH relativeFrom="column">
                  <wp:posOffset>-590550</wp:posOffset>
                </wp:positionH>
                <wp:positionV relativeFrom="paragraph">
                  <wp:posOffset>0</wp:posOffset>
                </wp:positionV>
                <wp:extent cx="1712595" cy="1585595"/>
                <wp:effectExtent l="13335" t="12700" r="17145" b="11430"/>
                <wp:wrapNone/>
                <wp:docPr id="262" name="Скругленный прямоугольник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E9D56B4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2388451" wp14:editId="6D38E32D">
                                  <wp:extent cx="1296508" cy="1141642"/>
                                  <wp:effectExtent l="0" t="0" r="0" b="1905"/>
                                  <wp:docPr id="311" name="Рисунок 3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8374" cy="114328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16AE1EF" id="Скругленный прямоугольник 308" o:spid="_x0000_s1050" style="position:absolute;margin-left:-46.5pt;margin-top:0;width:134.85pt;height:124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" filled="f" strokecolor="black [3213]" strokeweight="1.5pt">
                <v:stroke joinstyle="miter"/>
                <v:textbox>
                  <w:txbxContent>
                    <w:p w14:paraId="7E9D56B4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2388451" wp14:editId="6D38E32D">
                            <wp:extent cx="1296508" cy="1141642"/>
                            <wp:effectExtent l="0" t="0" r="0" b="1905"/>
                            <wp:docPr id="311" name="Рисунок 3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8374" cy="114328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CEECA33" wp14:editId="1FCFE9F6">
                <wp:simplePos x="0" y="0"/>
                <wp:positionH relativeFrom="column">
                  <wp:posOffset>4326890</wp:posOffset>
                </wp:positionH>
                <wp:positionV relativeFrom="paragraph">
                  <wp:posOffset>0</wp:posOffset>
                </wp:positionV>
                <wp:extent cx="1712595" cy="1585595"/>
                <wp:effectExtent l="15875" t="12700" r="14605" b="11430"/>
                <wp:wrapNone/>
                <wp:docPr id="263" name="Скругленный прямоугольник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A7027B0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3CDEB8D" wp14:editId="5DD24DC6">
                                  <wp:extent cx="1286820" cy="1273350"/>
                                  <wp:effectExtent l="0" t="0" r="8890" b="3175"/>
                                  <wp:docPr id="316" name="Рисунок 3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90584" cy="1277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CEECA33" id="Скругленный прямоугольник 311" o:spid="_x0000_s1051" style="position:absolute;margin-left:340.7pt;margin-top:0;width:134.85pt;height:124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" filled="f" strokecolor="black [3213]" strokeweight="1.5pt">
                <v:stroke joinstyle="miter"/>
                <v:textbox>
                  <w:txbxContent>
                    <w:p w14:paraId="3A7027B0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3CDEB8D" wp14:editId="5DD24DC6">
                            <wp:extent cx="1286820" cy="1273350"/>
                            <wp:effectExtent l="0" t="0" r="8890" b="3175"/>
                            <wp:docPr id="316" name="Рисунок 3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90584" cy="1277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776FAFC7" w14:textId="77777777" w:rsidR="00867DEB" w:rsidRPr="00B034CC" w:rsidRDefault="00867DEB" w:rsidP="00867DEB">
      <w:pPr>
        <w:rPr>
          <w:color w:val="FF0000"/>
        </w:rPr>
      </w:pPr>
    </w:p>
    <w:p w14:paraId="12B74AD3" w14:textId="77777777" w:rsidR="00867DEB" w:rsidRPr="00B034CC" w:rsidRDefault="00867DEB" w:rsidP="00867DEB">
      <w:pPr>
        <w:rPr>
          <w:color w:val="FF0000"/>
        </w:rPr>
      </w:pPr>
    </w:p>
    <w:p w14:paraId="1CBE38ED" w14:textId="77777777" w:rsidR="00867DEB" w:rsidRPr="00B034CC" w:rsidRDefault="00867DEB" w:rsidP="00867DEB">
      <w:pPr>
        <w:rPr>
          <w:color w:val="FF0000"/>
        </w:rPr>
      </w:pPr>
    </w:p>
    <w:p w14:paraId="489A9F62" w14:textId="77777777" w:rsidR="00867DEB" w:rsidRPr="00B034CC" w:rsidRDefault="00867DEB" w:rsidP="00867DEB">
      <w:pPr>
        <w:rPr>
          <w:color w:val="FF0000"/>
        </w:rPr>
      </w:pPr>
    </w:p>
    <w:p w14:paraId="6EE150C9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64F3758" wp14:editId="280AEE8E">
                <wp:simplePos x="0" y="0"/>
                <wp:positionH relativeFrom="column">
                  <wp:posOffset>-578485</wp:posOffset>
                </wp:positionH>
                <wp:positionV relativeFrom="paragraph">
                  <wp:posOffset>214630</wp:posOffset>
                </wp:positionV>
                <wp:extent cx="1712595" cy="1585595"/>
                <wp:effectExtent l="15875" t="17145" r="14605" b="16510"/>
                <wp:wrapNone/>
                <wp:docPr id="264" name="Скругленный прямоугольник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67FE7EB1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FF21CA8" wp14:editId="66424D3E">
                                  <wp:extent cx="1300006" cy="1286539"/>
                                  <wp:effectExtent l="0" t="0" r="0" b="8890"/>
                                  <wp:docPr id="319" name="Рисунок 3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06137" cy="129260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4F3758" id="Скругленный прямоугольник 316" o:spid="_x0000_s1052" style="position:absolute;margin-left:-45.55pt;margin-top:16.9pt;width:134.85pt;height:124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" filled="f" strokecolor="black [3213]" strokeweight="1.5pt">
                <v:stroke joinstyle="miter"/>
                <v:textbox>
                  <w:txbxContent>
                    <w:p w14:paraId="67FE7EB1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FF21CA8" wp14:editId="66424D3E">
                            <wp:extent cx="1300006" cy="1286539"/>
                            <wp:effectExtent l="0" t="0" r="0" b="8890"/>
                            <wp:docPr id="319" name="Рисунок 3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06137" cy="129260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466E9148" wp14:editId="1AC84CE0">
                <wp:simplePos x="0" y="0"/>
                <wp:positionH relativeFrom="column">
                  <wp:posOffset>1626235</wp:posOffset>
                </wp:positionH>
                <wp:positionV relativeFrom="paragraph">
                  <wp:posOffset>219710</wp:posOffset>
                </wp:positionV>
                <wp:extent cx="2557780" cy="723900"/>
                <wp:effectExtent l="0" t="0" r="0" b="0"/>
                <wp:wrapNone/>
                <wp:docPr id="265" name="Скругленный прямоугольник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89A392A" w14:textId="7DFA1C0E" w:rsidR="00867DEB" w:rsidRPr="00C427CC" w:rsidRDefault="00867DEB" w:rsidP="00867DEB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66E9148" id="Скругленный прямоугольник 317" o:spid="_x0000_s1053" style="position:absolute;margin-left:128.05pt;margin-top:17.3pt;width:201.4pt;height:57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189A392A" w14:textId="7DFA1C0E" w:rsidR="00867DEB" w:rsidRPr="00C427CC" w:rsidRDefault="00867DEB" w:rsidP="00867DEB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34016" behindDoc="0" locked="0" layoutInCell="1" allowOverlap="1" wp14:anchorId="1139FF6D" wp14:editId="7908A819">
                <wp:simplePos x="0" y="0"/>
                <wp:positionH relativeFrom="column">
                  <wp:posOffset>1115695</wp:posOffset>
                </wp:positionH>
                <wp:positionV relativeFrom="paragraph">
                  <wp:posOffset>574674</wp:posOffset>
                </wp:positionV>
                <wp:extent cx="497205" cy="0"/>
                <wp:effectExtent l="0" t="76200" r="0" b="95250"/>
                <wp:wrapNone/>
                <wp:docPr id="266" name="Прямая со стрелкой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D0A9E2B" id="Прямая со стрелкой 266" o:spid="_x0000_s1026" type="#_x0000_t32" style="position:absolute;margin-left:87.85pt;margin-top:45.25pt;width:39.15pt;height:0;z-index:2517340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C25CD6D" wp14:editId="3146C2AA">
                <wp:simplePos x="0" y="0"/>
                <wp:positionH relativeFrom="column">
                  <wp:posOffset>4338320</wp:posOffset>
                </wp:positionH>
                <wp:positionV relativeFrom="paragraph">
                  <wp:posOffset>214630</wp:posOffset>
                </wp:positionV>
                <wp:extent cx="1712595" cy="1585595"/>
                <wp:effectExtent l="17780" t="17145" r="12700" b="16510"/>
                <wp:wrapNone/>
                <wp:docPr id="267" name="Скругленный прямоугольник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855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7F1B954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52ED098" wp14:editId="50054643">
                                  <wp:extent cx="1275877" cy="1262660"/>
                                  <wp:effectExtent l="0" t="0" r="635" b="0"/>
                                  <wp:docPr id="324" name="Рисунок 3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79790" cy="12665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C25CD6D" id="Скругленный прямоугольник 319" o:spid="_x0000_s1054" style="position:absolute;margin-left:341.6pt;margin-top:16.9pt;width:134.85pt;height:124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" filled="f" strokecolor="black [3213]" strokeweight="1.5pt">
                <v:stroke joinstyle="miter"/>
                <v:textbox>
                  <w:txbxContent>
                    <w:p w14:paraId="77F1B954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52ED098" wp14:editId="50054643">
                            <wp:extent cx="1275877" cy="1262660"/>
                            <wp:effectExtent l="0" t="0" r="635" b="0"/>
                            <wp:docPr id="324" name="Рисунок 3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79790" cy="12665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2A6B519" wp14:editId="507E428B">
                <wp:simplePos x="0" y="0"/>
                <wp:positionH relativeFrom="column">
                  <wp:posOffset>1336675</wp:posOffset>
                </wp:positionH>
                <wp:positionV relativeFrom="paragraph">
                  <wp:posOffset>1029970</wp:posOffset>
                </wp:positionV>
                <wp:extent cx="2564765" cy="723900"/>
                <wp:effectExtent l="0" t="0" r="6985" b="0"/>
                <wp:wrapNone/>
                <wp:docPr id="268" name="Скругленный прямоугольник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655985" w14:textId="27D3A8A9" w:rsidR="00867DEB" w:rsidRPr="007B735D" w:rsidRDefault="00867DEB" w:rsidP="00867DE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2A6B519" id="Скругленный прямоугольник 320" o:spid="_x0000_s1055" style="position:absolute;margin-left:105.25pt;margin-top:81.1pt;width:201.95pt;height:57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75655985" w14:textId="27D3A8A9" w:rsidR="00867DEB" w:rsidRPr="007B735D" w:rsidRDefault="00867DEB" w:rsidP="00867DE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37088" behindDoc="0" locked="0" layoutInCell="1" allowOverlap="1" wp14:anchorId="16CBACC3" wp14:editId="1EAF6C4A">
                <wp:simplePos x="0" y="0"/>
                <wp:positionH relativeFrom="column">
                  <wp:posOffset>3916680</wp:posOffset>
                </wp:positionH>
                <wp:positionV relativeFrom="paragraph">
                  <wp:posOffset>1342389</wp:posOffset>
                </wp:positionV>
                <wp:extent cx="393065" cy="0"/>
                <wp:effectExtent l="38100" t="76200" r="0" b="95250"/>
                <wp:wrapNone/>
                <wp:docPr id="269" name="Прямая со стрелкой 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1E75A0F6" id="Прямая со стрелкой 269" o:spid="_x0000_s1026" type="#_x0000_t32" style="position:absolute;margin-left:308.4pt;margin-top:105.7pt;width:30.95pt;height:0;flip:x;z-index:25173708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4E51539" w14:textId="77777777" w:rsidR="00867DEB" w:rsidRPr="00B034CC" w:rsidRDefault="00867DEB" w:rsidP="00867DEB">
      <w:pPr>
        <w:rPr>
          <w:color w:val="FF0000"/>
        </w:rPr>
      </w:pPr>
    </w:p>
    <w:p w14:paraId="736BFC41" w14:textId="77777777" w:rsidR="00867DEB" w:rsidRPr="00B034CC" w:rsidRDefault="00867DEB" w:rsidP="00867DEB">
      <w:pPr>
        <w:rPr>
          <w:color w:val="FF0000"/>
        </w:rPr>
      </w:pPr>
    </w:p>
    <w:p w14:paraId="10B92D92" w14:textId="77777777" w:rsidR="00867DEB" w:rsidRPr="00B034CC" w:rsidRDefault="00867DEB" w:rsidP="00867DEB">
      <w:pPr>
        <w:rPr>
          <w:color w:val="FF0000"/>
        </w:rPr>
      </w:pPr>
    </w:p>
    <w:p w14:paraId="2B15F981" w14:textId="77777777" w:rsidR="00867DEB" w:rsidRPr="00B034CC" w:rsidRDefault="00867DEB" w:rsidP="00867DEB">
      <w:pPr>
        <w:rPr>
          <w:color w:val="FF0000"/>
        </w:rPr>
      </w:pPr>
    </w:p>
    <w:p w14:paraId="05119DF0" w14:textId="77777777" w:rsidR="00867DEB" w:rsidRPr="00B034CC" w:rsidRDefault="00867DEB" w:rsidP="00867DEB">
      <w:pPr>
        <w:rPr>
          <w:color w:val="FF0000"/>
        </w:rPr>
      </w:pPr>
    </w:p>
    <w:p w14:paraId="0FE4AC06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4ADA163E" wp14:editId="2B942DAE">
                <wp:simplePos x="0" y="0"/>
                <wp:positionH relativeFrom="column">
                  <wp:posOffset>1663065</wp:posOffset>
                </wp:positionH>
                <wp:positionV relativeFrom="paragraph">
                  <wp:posOffset>117948</wp:posOffset>
                </wp:positionV>
                <wp:extent cx="2557780" cy="769207"/>
                <wp:effectExtent l="0" t="0" r="13970" b="12065"/>
                <wp:wrapNone/>
                <wp:docPr id="270" name="Скругленный прямоугольник 3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57780" cy="769207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07C7A5E" w14:textId="77777777" w:rsidR="00867DEB" w:rsidRPr="00AF6AAB" w:rsidRDefault="00867DEB" w:rsidP="00867DE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</w:pPr>
                            <w:r w:rsidRPr="00AF6AAB">
                              <w:rPr>
                                <w:rFonts w:ascii="Times New Roman" w:hAnsi="Times New Roman" w:cs="Times New Roman"/>
                                <w:i/>
                                <w:sz w:val="28"/>
                                <w:szCs w:val="28"/>
                              </w:rPr>
                              <w:t xml:space="preserve">зал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ADA163E" id="Скругленный прямоугольник 326" o:spid="_x0000_s1056" style="position:absolute;margin-left:130.95pt;margin-top:9.3pt;width:201.4pt;height:60.5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" filled="f" strokecolor="black [3213]" strokeweight="1pt">
                <v:stroke joinstyle="miter"/>
                <v:path arrowok="t"/>
                <v:textbox>
                  <w:txbxContent>
                    <w:p w14:paraId="707C7A5E" w14:textId="77777777" w:rsidR="00867DEB" w:rsidRPr="00AF6AAB" w:rsidRDefault="00867DEB" w:rsidP="00867DE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</w:pPr>
                      <w:r w:rsidRPr="00AF6AAB">
                        <w:rPr>
                          <w:rFonts w:ascii="Times New Roman" w:hAnsi="Times New Roman" w:cs="Times New Roman"/>
                          <w:i/>
                          <w:sz w:val="28"/>
                          <w:szCs w:val="28"/>
                        </w:rPr>
                        <w:t xml:space="preserve">зал </w:t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6EA927ED" wp14:editId="6A6DA662">
                <wp:simplePos x="0" y="0"/>
                <wp:positionH relativeFrom="column">
                  <wp:posOffset>-547370</wp:posOffset>
                </wp:positionH>
                <wp:positionV relativeFrom="paragraph">
                  <wp:posOffset>149860</wp:posOffset>
                </wp:positionV>
                <wp:extent cx="1701165" cy="1510665"/>
                <wp:effectExtent l="18415" t="18415" r="13970" b="13970"/>
                <wp:wrapNone/>
                <wp:docPr id="271" name="Скругленный прямоугольник 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01165" cy="15106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4EC6E7F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E59967" wp14:editId="293AF5A3">
                                  <wp:extent cx="1221740" cy="1252855"/>
                                  <wp:effectExtent l="0" t="0" r="0" b="4445"/>
                                  <wp:docPr id="325" name="Рисунок 3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27384" cy="125864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6EA927ED" id="Скругленный прямоугольник 325" o:spid="_x0000_s1057" style="position:absolute;margin-left:-43.1pt;margin-top:11.8pt;width:133.95pt;height:118.9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" filled="f" strokecolor="black [3213]" strokeweight="1.5pt">
                <v:stroke joinstyle="miter"/>
                <v:textbox>
                  <w:txbxContent>
                    <w:p w14:paraId="34EC6E7F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EE59967" wp14:editId="293AF5A3">
                            <wp:extent cx="1221740" cy="1252855"/>
                            <wp:effectExtent l="0" t="0" r="0" b="4445"/>
                            <wp:docPr id="325" name="Рисунок 3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27384" cy="125864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0B94DE0A" wp14:editId="6916D057">
                <wp:simplePos x="0" y="0"/>
                <wp:positionH relativeFrom="column">
                  <wp:posOffset>4371340</wp:posOffset>
                </wp:positionH>
                <wp:positionV relativeFrom="paragraph">
                  <wp:posOffset>149860</wp:posOffset>
                </wp:positionV>
                <wp:extent cx="1712595" cy="1510665"/>
                <wp:effectExtent l="12700" t="18415" r="17780" b="13970"/>
                <wp:wrapNone/>
                <wp:docPr id="272" name="Скругленный прямоугольник 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12595" cy="15106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5EE334C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F5EE226" wp14:editId="2616CBB6">
                                  <wp:extent cx="1331435" cy="1148317"/>
                                  <wp:effectExtent l="0" t="0" r="2540" b="0"/>
                                  <wp:docPr id="334" name="Рисунок 3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38840" cy="115470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B94DE0A" id="Скругленный прямоугольник 324" o:spid="_x0000_s1058" style="position:absolute;margin-left:344.2pt;margin-top:11.8pt;width:134.85pt;height:118.9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" filled="f" strokecolor="black [3213]" strokeweight="1.5pt">
                <v:stroke joinstyle="miter"/>
                <v:textbox>
                  <w:txbxContent>
                    <w:p w14:paraId="55EE334C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F5EE226" wp14:editId="2616CBB6">
                            <wp:extent cx="1331435" cy="1148317"/>
                            <wp:effectExtent l="0" t="0" r="2540" b="0"/>
                            <wp:docPr id="334" name="Рисунок 3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38840" cy="115470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0160" behindDoc="0" locked="0" layoutInCell="1" allowOverlap="1" wp14:anchorId="2B4387FA" wp14:editId="58C44AA6">
                <wp:simplePos x="0" y="0"/>
                <wp:positionH relativeFrom="column">
                  <wp:posOffset>1150620</wp:posOffset>
                </wp:positionH>
                <wp:positionV relativeFrom="paragraph">
                  <wp:posOffset>492759</wp:posOffset>
                </wp:positionV>
                <wp:extent cx="497205" cy="0"/>
                <wp:effectExtent l="0" t="76200" r="0" b="95250"/>
                <wp:wrapNone/>
                <wp:docPr id="273" name="Прямая со стрелкой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49720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D369C8F" id="Прямая со стрелкой 273" o:spid="_x0000_s1026" type="#_x0000_t32" style="position:absolute;margin-left:90.6pt;margin-top:38.8pt;width:39.15pt;height:0;z-index:25174016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  <w:r w:rsidRPr="00B034CC">
        <w:rPr>
          <w:noProof/>
          <w:color w:val="FF0000"/>
        </w:rPr>
        <mc:AlternateContent>
          <mc:Choice Requires="wps">
            <w:drawing>
              <wp:anchor distT="4294967295" distB="4294967295" distL="114300" distR="114300" simplePos="0" relativeHeight="251743232" behindDoc="0" locked="0" layoutInCell="1" allowOverlap="1" wp14:anchorId="7D70B16B" wp14:editId="67536462">
                <wp:simplePos x="0" y="0"/>
                <wp:positionH relativeFrom="column">
                  <wp:posOffset>3951605</wp:posOffset>
                </wp:positionH>
                <wp:positionV relativeFrom="paragraph">
                  <wp:posOffset>1260474</wp:posOffset>
                </wp:positionV>
                <wp:extent cx="393065" cy="0"/>
                <wp:effectExtent l="38100" t="76200" r="0" b="95250"/>
                <wp:wrapNone/>
                <wp:docPr id="274" name="Прямая со стрелкой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393065" cy="0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379DC6A5" id="Прямая со стрелкой 274" o:spid="_x0000_s1026" type="#_x0000_t32" style="position:absolute;margin-left:311.15pt;margin-top:99.25pt;width:30.95pt;height:0;flip:x;z-index:25174323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2A81F9F" w14:textId="77777777" w:rsidR="00867DEB" w:rsidRPr="00B034CC" w:rsidRDefault="00867DEB" w:rsidP="00867DEB">
      <w:pPr>
        <w:rPr>
          <w:color w:val="FF0000"/>
        </w:rPr>
      </w:pPr>
    </w:p>
    <w:p w14:paraId="16D1EE81" w14:textId="77777777" w:rsidR="00867DEB" w:rsidRPr="00B034CC" w:rsidRDefault="00867DEB" w:rsidP="00867DEB">
      <w:pPr>
        <w:rPr>
          <w:color w:val="FF0000"/>
        </w:rPr>
      </w:pPr>
    </w:p>
    <w:p w14:paraId="0EB7993E" w14:textId="77777777" w:rsidR="00867DEB" w:rsidRPr="00B034CC" w:rsidRDefault="00867DEB" w:rsidP="00867DEB">
      <w:pPr>
        <w:rPr>
          <w:color w:val="FF0000"/>
        </w:rPr>
      </w:pPr>
      <w:r w:rsidRPr="00B034CC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53EF007" wp14:editId="5A8AE9A6">
                <wp:simplePos x="0" y="0"/>
                <wp:positionH relativeFrom="column">
                  <wp:posOffset>1370965</wp:posOffset>
                </wp:positionH>
                <wp:positionV relativeFrom="paragraph">
                  <wp:posOffset>86833</wp:posOffset>
                </wp:positionV>
                <wp:extent cx="2564765" cy="723900"/>
                <wp:effectExtent l="0" t="0" r="26035" b="19050"/>
                <wp:wrapNone/>
                <wp:docPr id="275" name="Скругленный прямоугольник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564765" cy="72390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391BAFD" w14:textId="20D11676" w:rsidR="00867DEB" w:rsidRPr="007B735D" w:rsidRDefault="00867DEB" w:rsidP="00867DE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53EF007" id="Скругленный прямоугольник 329" o:spid="_x0000_s1059" style="position:absolute;margin-left:107.95pt;margin-top:6.85pt;width:201.95pt;height:57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5391BAFD" w14:textId="20D11676" w:rsidR="00867DEB" w:rsidRPr="007B735D" w:rsidRDefault="00867DEB" w:rsidP="00867DE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347E92DA" w14:textId="77777777" w:rsidR="00867DEB" w:rsidRPr="00B034CC" w:rsidRDefault="00867DEB" w:rsidP="00867DEB">
      <w:pPr>
        <w:rPr>
          <w:color w:val="FF0000"/>
        </w:rPr>
      </w:pPr>
    </w:p>
    <w:p w14:paraId="76D478ED" w14:textId="77777777" w:rsidR="00867DEB" w:rsidRPr="00B034CC" w:rsidRDefault="00867DEB" w:rsidP="00867DEB">
      <w:pPr>
        <w:rPr>
          <w:color w:val="FF0000"/>
        </w:rPr>
      </w:pPr>
    </w:p>
    <w:p w14:paraId="74399FDD" w14:textId="5DE4A67B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20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0FC23325" w14:textId="61B6DD84" w:rsidR="00867DEB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2830B9EE" w14:textId="77777777" w:rsidR="00867DEB" w:rsidRPr="002D3B32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6</w:t>
      </w:r>
      <w:r w:rsidRPr="00E8270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Определите 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характер чрезвычайных ситуаций (по 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масштаб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у)</w:t>
      </w:r>
      <w:r w:rsidRPr="002D3B32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природного и техногенного характера исходя из приведенных параметров. Впишите ответ в соответствующую ячейку левого столбца таблицы.</w:t>
      </w:r>
    </w:p>
    <w:p w14:paraId="7059AEBC" w14:textId="4200C626" w:rsidR="00867DEB" w:rsidRPr="002D3B32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2835"/>
        <w:gridCol w:w="1654"/>
        <w:gridCol w:w="2404"/>
      </w:tblGrid>
      <w:tr w:rsidR="00867DEB" w14:paraId="6858B25A" w14:textId="77777777" w:rsidTr="00111A7F">
        <w:trPr>
          <w:jc w:val="center"/>
        </w:trPr>
        <w:tc>
          <w:tcPr>
            <w:tcW w:w="2547" w:type="dxa"/>
            <w:shd w:val="clear" w:color="auto" w:fill="D9D9D9" w:themeFill="background1" w:themeFillShade="D9"/>
          </w:tcPr>
          <w:p w14:paraId="3B9142E1" w14:textId="77777777" w:rsidR="00867DEB" w:rsidRPr="002D3B32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</w:rPr>
            </w:pPr>
            <w:r w:rsidRPr="002D3B32">
              <w:rPr>
                <w:rFonts w:ascii="Times New Roman" w:hAnsi="Times New Roman"/>
                <w:b/>
                <w:bCs/>
              </w:rPr>
              <w:t xml:space="preserve">Характер ЧС </w:t>
            </w:r>
          </w:p>
          <w:p w14:paraId="4EBF90D2" w14:textId="77777777" w:rsidR="00867DEB" w:rsidRPr="002D3B32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(по масштабу)</w:t>
            </w:r>
          </w:p>
        </w:tc>
        <w:tc>
          <w:tcPr>
            <w:tcW w:w="2835" w:type="dxa"/>
            <w:shd w:val="clear" w:color="auto" w:fill="D9D9D9" w:themeFill="background1" w:themeFillShade="D9"/>
          </w:tcPr>
          <w:p w14:paraId="2623B563" w14:textId="77777777" w:rsidR="00867DEB" w:rsidRPr="002D3B32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Территория, на которой сложилась чрезвычайная ситуация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42F25C6C" w14:textId="77777777" w:rsidR="00867DEB" w:rsidRPr="002D3B32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Количество пострадавших составляет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66D083AF" w14:textId="77777777" w:rsidR="00867DEB" w:rsidRPr="002D3B32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</w:rPr>
            </w:pPr>
            <w:r w:rsidRPr="002D3B32">
              <w:rPr>
                <w:rFonts w:ascii="Times New Roman" w:hAnsi="Times New Roman"/>
                <w:b/>
                <w:bCs/>
              </w:rPr>
              <w:t>Размер материального ущерба составляет (рублей)</w:t>
            </w:r>
          </w:p>
        </w:tc>
      </w:tr>
      <w:tr w:rsidR="00867DEB" w14:paraId="4CFB454B" w14:textId="77777777" w:rsidTr="00111A7F">
        <w:trPr>
          <w:jc w:val="center"/>
        </w:trPr>
        <w:tc>
          <w:tcPr>
            <w:tcW w:w="2547" w:type="dxa"/>
          </w:tcPr>
          <w:p w14:paraId="2DBF2879" w14:textId="32BE7659" w:rsidR="00867DEB" w:rsidRPr="00F46DD4" w:rsidRDefault="00867DEB" w:rsidP="00111A7F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0"/>
                <w:szCs w:val="20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19807483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одного муниципального образования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0029529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50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2E21425A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18,81 млн. рублей</w:t>
            </w:r>
          </w:p>
        </w:tc>
      </w:tr>
      <w:tr w:rsidR="00867DEB" w14:paraId="4B62AB9D" w14:textId="77777777" w:rsidTr="00111A7F">
        <w:trPr>
          <w:jc w:val="center"/>
        </w:trPr>
        <w:tc>
          <w:tcPr>
            <w:tcW w:w="2547" w:type="dxa"/>
          </w:tcPr>
          <w:p w14:paraId="5E9E3CD7" w14:textId="4FCF064E" w:rsidR="00867DEB" w:rsidRPr="00F46DD4" w:rsidRDefault="00867DEB" w:rsidP="00111A7F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7790E1D6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организации (объекта)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0C34D7DD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6249FC58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376,2 тыс. рублей</w:t>
            </w:r>
          </w:p>
        </w:tc>
      </w:tr>
      <w:tr w:rsidR="00867DEB" w14:paraId="3B979749" w14:textId="77777777" w:rsidTr="00111A7F">
        <w:trPr>
          <w:jc w:val="center"/>
        </w:trPr>
        <w:tc>
          <w:tcPr>
            <w:tcW w:w="2547" w:type="dxa"/>
          </w:tcPr>
          <w:p w14:paraId="235E723D" w14:textId="5431AD3C" w:rsidR="00867DEB" w:rsidRPr="00F46DD4" w:rsidRDefault="00867DEB" w:rsidP="00111A7F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79515D95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затрагивает территорию двух и более муниципальных районов, муниципальных округов, городских округов, расположенных на территории одного субъекта Российской Федерации, или внутригородских территорий города федерального значения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41800BA6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50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684BB625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более 18,81 млн. рублей</w:t>
            </w:r>
          </w:p>
        </w:tc>
      </w:tr>
      <w:tr w:rsidR="00867DEB" w14:paraId="52A126AE" w14:textId="77777777" w:rsidTr="00111A7F">
        <w:trPr>
          <w:jc w:val="center"/>
        </w:trPr>
        <w:tc>
          <w:tcPr>
            <w:tcW w:w="2547" w:type="dxa"/>
          </w:tcPr>
          <w:p w14:paraId="4193B04C" w14:textId="10CFBAE7" w:rsidR="00867DEB" w:rsidRPr="00F46DD4" w:rsidRDefault="00867DEB" w:rsidP="00111A7F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59DF3936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</w:p>
        </w:tc>
        <w:tc>
          <w:tcPr>
            <w:tcW w:w="1559" w:type="dxa"/>
            <w:shd w:val="clear" w:color="auto" w:fill="D9D9D9" w:themeFill="background1" w:themeFillShade="D9"/>
          </w:tcPr>
          <w:p w14:paraId="63A2B225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73991400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1,881 млрд. рублей</w:t>
            </w:r>
          </w:p>
        </w:tc>
      </w:tr>
      <w:tr w:rsidR="00867DEB" w14:paraId="73570752" w14:textId="77777777" w:rsidTr="00111A7F">
        <w:trPr>
          <w:jc w:val="center"/>
        </w:trPr>
        <w:tc>
          <w:tcPr>
            <w:tcW w:w="2547" w:type="dxa"/>
          </w:tcPr>
          <w:p w14:paraId="0B55C398" w14:textId="0C41FD2C" w:rsidR="00867DEB" w:rsidRPr="00F46DD4" w:rsidRDefault="00867DEB" w:rsidP="00111A7F">
            <w:pPr>
              <w:spacing w:line="360" w:lineRule="auto"/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743D64A6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не выходит за пределы территории одного субъекта Российской Федерации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724B2A9D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 человек, но не более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48AEC20B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18,81 млн. рублей, но не более 1,881 млрд. рублей</w:t>
            </w:r>
          </w:p>
        </w:tc>
      </w:tr>
      <w:tr w:rsidR="00867DEB" w14:paraId="06947D95" w14:textId="77777777" w:rsidTr="00111A7F">
        <w:trPr>
          <w:jc w:val="center"/>
        </w:trPr>
        <w:tc>
          <w:tcPr>
            <w:tcW w:w="2547" w:type="dxa"/>
          </w:tcPr>
          <w:p w14:paraId="6CC0C122" w14:textId="5A9A3EE0" w:rsidR="00867DEB" w:rsidRPr="00F46DD4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835" w:type="dxa"/>
            <w:shd w:val="clear" w:color="auto" w:fill="D9D9D9" w:themeFill="background1" w:themeFillShade="D9"/>
          </w:tcPr>
          <w:p w14:paraId="39BE285E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затрагивает территорию двух и более субъектов Российской Федерации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14:paraId="4F1F7118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50 человек, но не более 500 человек</w:t>
            </w:r>
          </w:p>
        </w:tc>
        <w:tc>
          <w:tcPr>
            <w:tcW w:w="2404" w:type="dxa"/>
            <w:shd w:val="clear" w:color="auto" w:fill="D9D9D9" w:themeFill="background1" w:themeFillShade="D9"/>
          </w:tcPr>
          <w:p w14:paraId="0442827C" w14:textId="77777777" w:rsidR="00867DEB" w:rsidRPr="002D3B32" w:rsidRDefault="00867DEB" w:rsidP="00111A7F">
            <w:pPr>
              <w:rPr>
                <w:rFonts w:ascii="Times New Roman" w:hAnsi="Times New Roman"/>
              </w:rPr>
            </w:pPr>
            <w:r w:rsidRPr="002D3B32">
              <w:rPr>
                <w:rFonts w:ascii="Times New Roman" w:hAnsi="Times New Roman"/>
              </w:rPr>
              <w:t>свыше 188,1 млн. рублей в каждом из указанных субъектов Российской Федерации</w:t>
            </w:r>
          </w:p>
        </w:tc>
      </w:tr>
    </w:tbl>
    <w:p w14:paraId="09A268E4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A6AF28F" w14:textId="77777777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12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1769F350" w14:textId="23DDFE17" w:rsidR="00867DEB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16698D54" w14:textId="6A5F823D" w:rsidR="00B179C5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6D145D3C" w14:textId="4149C966" w:rsidR="00B179C5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46C0189C" w14:textId="527CE83F" w:rsidR="00B179C5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1CE68EFB" w14:textId="540801B5" w:rsidR="00B179C5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2366461" w14:textId="0BB5BF19" w:rsidR="00B179C5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Calibri" w:hAnsi="Times New Roman" w:cs="Times New Roman"/>
          <w:i/>
          <w:sz w:val="24"/>
          <w:szCs w:val="24"/>
        </w:rPr>
      </w:pPr>
    </w:p>
    <w:p w14:paraId="5670DE19" w14:textId="77777777" w:rsidR="00B179C5" w:rsidRPr="002D3B32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56A7FD02" w14:textId="77777777" w:rsidR="00867DEB" w:rsidRPr="00C3112E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E82700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lastRenderedPageBreak/>
        <w:t>ЗАДАНИЕ 7</w:t>
      </w:r>
      <w:r w:rsidRPr="00E82700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. </w:t>
      </w:r>
      <w:r w:rsidRPr="00C3112E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Запишите напротив эмблем названия существующих военных округов.</w:t>
      </w:r>
    </w:p>
    <w:p w14:paraId="05A2115E" w14:textId="00E4A4D3" w:rsidR="00867DEB" w:rsidRPr="002D3B32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1E326C7C" wp14:editId="0F788919">
                <wp:simplePos x="0" y="0"/>
                <wp:positionH relativeFrom="column">
                  <wp:posOffset>0</wp:posOffset>
                </wp:positionH>
                <wp:positionV relativeFrom="paragraph">
                  <wp:posOffset>197040</wp:posOffset>
                </wp:positionV>
                <wp:extent cx="1958975" cy="2042160"/>
                <wp:effectExtent l="0" t="0" r="22225" b="15240"/>
                <wp:wrapNone/>
                <wp:docPr id="276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02BBF0B9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EAC1699" wp14:editId="5AEBEDBB">
                                  <wp:extent cx="1531917" cy="1733798"/>
                                  <wp:effectExtent l="0" t="0" r="0" b="0"/>
                                  <wp:docPr id="337" name="Рисунок 337"/>
                                  <wp:cNvGraphicFramePr/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Рисунок 51"/>
                                          <pic:cNvPicPr/>
                                        </pic:nvPicPr>
                                        <pic:blipFill>
                                          <a:blip r:embed="rId1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6236" cy="173868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E326C7C" id="Скругленный прямоугольник 337" o:spid="_x0000_s1060" style="position:absolute;left:0;text-align:left;margin-left:0;margin-top:15.5pt;width:154.25pt;height:160.8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" filled="f" strokecolor="black [3213]" strokeweight="1.5pt">
                <v:stroke joinstyle="miter"/>
                <v:textbox>
                  <w:txbxContent>
                    <w:p w14:paraId="02BBF0B9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EAC1699" wp14:editId="5AEBEDBB">
                            <wp:extent cx="1531917" cy="1733798"/>
                            <wp:effectExtent l="0" t="0" r="0" b="0"/>
                            <wp:docPr id="337" name="Рисунок 337"/>
                            <wp:cNvGraphicFramePr/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Рисунок 51"/>
                                    <pic:cNvPicPr/>
                                  </pic:nvPicPr>
                                  <pic:blipFill>
                                    <a:blip r:embed="rId1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6236" cy="173868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3580FC3F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3059C019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1E303277" wp14:editId="3A0CC36A">
                <wp:simplePos x="0" y="0"/>
                <wp:positionH relativeFrom="column">
                  <wp:posOffset>2794635</wp:posOffset>
                </wp:positionH>
                <wp:positionV relativeFrom="paragraph">
                  <wp:posOffset>144590</wp:posOffset>
                </wp:positionV>
                <wp:extent cx="2980690" cy="557530"/>
                <wp:effectExtent l="0" t="0" r="10160" b="13970"/>
                <wp:wrapNone/>
                <wp:docPr id="277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80C0C68" w14:textId="1EE93E1B" w:rsidR="00867DEB" w:rsidRPr="00795B5A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E303277" id="Скругленный прямоугольник 336" o:spid="_x0000_s1061" style="position:absolute;left:0;text-align:left;margin-left:220.05pt;margin-top:11.4pt;width:234.7pt;height:43.9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280C0C68" w14:textId="1EE93E1B" w:rsidR="00867DEB" w:rsidRPr="00795B5A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7E2B564C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83168" behindDoc="0" locked="0" layoutInCell="1" allowOverlap="1" wp14:anchorId="16B19E97" wp14:editId="371DBB9B">
                <wp:simplePos x="0" y="0"/>
                <wp:positionH relativeFrom="column">
                  <wp:posOffset>1959494</wp:posOffset>
                </wp:positionH>
                <wp:positionV relativeFrom="paragraph">
                  <wp:posOffset>152994</wp:posOffset>
                </wp:positionV>
                <wp:extent cx="833581" cy="45719"/>
                <wp:effectExtent l="38100" t="38100" r="24130" b="107315"/>
                <wp:wrapNone/>
                <wp:docPr id="281" name="Прямая со стрелкой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833581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3D9F3BB0" id="Прямая со стрелкой 281" o:spid="_x0000_s1026" type="#_x0000_t32" style="position:absolute;margin-left:154.3pt;margin-top:12.05pt;width:65.65pt;height:3.6pt;flip:x;z-index:25178316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F9A8BEE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0AB2FE5B" wp14:editId="0FD4A2C2">
                <wp:simplePos x="0" y="0"/>
                <wp:positionH relativeFrom="column">
                  <wp:posOffset>3796475</wp:posOffset>
                </wp:positionH>
                <wp:positionV relativeFrom="paragraph">
                  <wp:posOffset>238125</wp:posOffset>
                </wp:positionV>
                <wp:extent cx="1958975" cy="2042160"/>
                <wp:effectExtent l="0" t="0" r="22225" b="15240"/>
                <wp:wrapNone/>
                <wp:docPr id="278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3AF6DB0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7915CF7" wp14:editId="1EA86F8F">
                                  <wp:extent cx="1555667" cy="1739900"/>
                                  <wp:effectExtent l="0" t="0" r="6985" b="0"/>
                                  <wp:docPr id="340" name="Рисунок 340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57832" cy="174232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AB2FE5B" id="_x0000_s1062" style="position:absolute;left:0;text-align:left;margin-left:298.95pt;margin-top:18.75pt;width:154.25pt;height:160.8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" filled="f" strokecolor="black [3213]" strokeweight="1.5pt">
                <v:stroke joinstyle="miter"/>
                <v:textbox>
                  <w:txbxContent>
                    <w:p w14:paraId="73AF6DB0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7915CF7" wp14:editId="1EA86F8F">
                            <wp:extent cx="1555667" cy="1739900"/>
                            <wp:effectExtent l="0" t="0" r="6985" b="0"/>
                            <wp:docPr id="340" name="Рисунок 340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57832" cy="174232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46F72013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119640FD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C47D358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A83C1F7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6B749AB4" wp14:editId="735FEE5D">
                <wp:simplePos x="0" y="0"/>
                <wp:positionH relativeFrom="column">
                  <wp:posOffset>-3810</wp:posOffset>
                </wp:positionH>
                <wp:positionV relativeFrom="paragraph">
                  <wp:posOffset>176085</wp:posOffset>
                </wp:positionV>
                <wp:extent cx="2980690" cy="557530"/>
                <wp:effectExtent l="0" t="0" r="10160" b="13970"/>
                <wp:wrapNone/>
                <wp:docPr id="279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ECC964B" w14:textId="30CC63E1" w:rsidR="00867DEB" w:rsidRPr="00795B5A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B749AB4" id="_x0000_s1063" style="position:absolute;left:0;text-align:left;margin-left:-.3pt;margin-top:13.85pt;width:234.7pt;height:43.9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" filled="f" strokecolor="black [3213]" strokeweight="1pt">
                <v:stroke joinstyle="miter"/>
                <v:path arrowok="t"/>
                <v:textbox>
                  <w:txbxContent>
                    <w:p w14:paraId="3ECC964B" w14:textId="30CC63E1" w:rsidR="00867DEB" w:rsidRPr="00795B5A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2BB50942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72928" behindDoc="0" locked="0" layoutInCell="1" allowOverlap="1" wp14:anchorId="4248531B" wp14:editId="6BA90D3F">
                <wp:simplePos x="0" y="0"/>
                <wp:positionH relativeFrom="column">
                  <wp:posOffset>2993101</wp:posOffset>
                </wp:positionH>
                <wp:positionV relativeFrom="paragraph">
                  <wp:posOffset>166947</wp:posOffset>
                </wp:positionV>
                <wp:extent cx="771402" cy="45719"/>
                <wp:effectExtent l="0" t="38100" r="29210" b="107315"/>
                <wp:wrapNone/>
                <wp:docPr id="280" name="Прямая со стрелкой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71402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5B2092B7" id="Прямая со стрелкой 280" o:spid="_x0000_s1026" type="#_x0000_t32" style="position:absolute;margin-left:235.7pt;margin-top:13.15pt;width:60.75pt;height:3.6pt;z-index:25177292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5B30EB70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4976" behindDoc="0" locked="0" layoutInCell="1" allowOverlap="1" wp14:anchorId="4F6E0CF1" wp14:editId="4BF3587C">
                <wp:simplePos x="0" y="0"/>
                <wp:positionH relativeFrom="column">
                  <wp:posOffset>0</wp:posOffset>
                </wp:positionH>
                <wp:positionV relativeFrom="paragraph">
                  <wp:posOffset>250000</wp:posOffset>
                </wp:positionV>
                <wp:extent cx="1958975" cy="2042160"/>
                <wp:effectExtent l="0" t="0" r="22225" b="15240"/>
                <wp:wrapNone/>
                <wp:docPr id="282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8F66609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337979" wp14:editId="49C7EBA0">
                                  <wp:extent cx="1531620" cy="1739900"/>
                                  <wp:effectExtent l="0" t="0" r="0" b="0"/>
                                  <wp:docPr id="341" name="Рисунок 341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1620" cy="1739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F6E0CF1" id="_x0000_s1064" style="position:absolute;left:0;text-align:left;margin-left:0;margin-top:19.7pt;width:154.25pt;height:160.8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" filled="f" strokecolor="black [3213]" strokeweight="1.5pt">
                <v:stroke joinstyle="miter"/>
                <v:textbox>
                  <w:txbxContent>
                    <w:p w14:paraId="48F66609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337979" wp14:editId="49C7EBA0">
                            <wp:extent cx="1531620" cy="1739900"/>
                            <wp:effectExtent l="0" t="0" r="0" b="0"/>
                            <wp:docPr id="341" name="Рисунок 341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1620" cy="17399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7EC505F2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7820215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0096" behindDoc="0" locked="0" layoutInCell="1" allowOverlap="1" wp14:anchorId="51966C34" wp14:editId="12C1FAF5">
                <wp:simplePos x="0" y="0"/>
                <wp:positionH relativeFrom="column">
                  <wp:posOffset>2731580</wp:posOffset>
                </wp:positionH>
                <wp:positionV relativeFrom="paragraph">
                  <wp:posOffset>227330</wp:posOffset>
                </wp:positionV>
                <wp:extent cx="2980690" cy="557530"/>
                <wp:effectExtent l="0" t="0" r="10160" b="13970"/>
                <wp:wrapNone/>
                <wp:docPr id="283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A73CB5" w14:textId="57637E18" w:rsidR="00867DEB" w:rsidRPr="00795B5A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966C34" id="_x0000_s1065" style="position:absolute;left:0;text-align:left;margin-left:215.1pt;margin-top:17.9pt;width:234.7pt;height:43.9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" filled="f" strokecolor="black [3213]" strokeweight="1pt">
                <v:stroke joinstyle="miter"/>
                <v:path arrowok="t"/>
                <v:textbox>
                  <w:txbxContent>
                    <w:p w14:paraId="15A73CB5" w14:textId="57637E18" w:rsidR="00867DEB" w:rsidRPr="00795B5A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0196D280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84192" behindDoc="0" locked="0" layoutInCell="1" allowOverlap="1" wp14:anchorId="36C54A58" wp14:editId="49C1D46E">
                <wp:simplePos x="0" y="0"/>
                <wp:positionH relativeFrom="column">
                  <wp:posOffset>1961960</wp:posOffset>
                </wp:positionH>
                <wp:positionV relativeFrom="paragraph">
                  <wp:posOffset>266700</wp:posOffset>
                </wp:positionV>
                <wp:extent cx="781050" cy="45085"/>
                <wp:effectExtent l="38100" t="38100" r="19050" b="107315"/>
                <wp:wrapNone/>
                <wp:docPr id="284" name="Прямая со стрелкой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8105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2C45B591" id="Прямая со стрелкой 284" o:spid="_x0000_s1026" type="#_x0000_t32" style="position:absolute;margin-left:154.5pt;margin-top:21pt;width:61.5pt;height:3.55pt;flip:x;z-index:2517841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2161713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47FEB93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BFF5E39" wp14:editId="7ECE7783">
                <wp:simplePos x="0" y="0"/>
                <wp:positionH relativeFrom="column">
                  <wp:posOffset>3821240</wp:posOffset>
                </wp:positionH>
                <wp:positionV relativeFrom="paragraph">
                  <wp:posOffset>64770</wp:posOffset>
                </wp:positionV>
                <wp:extent cx="1958975" cy="2042160"/>
                <wp:effectExtent l="0" t="0" r="22225" b="15240"/>
                <wp:wrapNone/>
                <wp:docPr id="285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C6B199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363A951" wp14:editId="51638182">
                                  <wp:extent cx="1531365" cy="1739900"/>
                                  <wp:effectExtent l="0" t="0" r="0" b="0"/>
                                  <wp:docPr id="342" name="Рисунок 342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2125" cy="1740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BFF5E39" id="_x0000_s1066" style="position:absolute;left:0;text-align:left;margin-left:300.9pt;margin-top:5.1pt;width:154.25pt;height:160.8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" filled="f" strokecolor="black [3213]" strokeweight="1.5pt">
                <v:stroke joinstyle="miter"/>
                <v:textbox>
                  <w:txbxContent>
                    <w:p w14:paraId="1FC6B199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363A951" wp14:editId="51638182">
                            <wp:extent cx="1531365" cy="1739900"/>
                            <wp:effectExtent l="0" t="0" r="0" b="0"/>
                            <wp:docPr id="342" name="Рисунок 342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2125" cy="174076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6A7D4A2B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3933B18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24F0201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1CBCF61" wp14:editId="12DFA092">
                <wp:simplePos x="0" y="0"/>
                <wp:positionH relativeFrom="column">
                  <wp:posOffset>43180</wp:posOffset>
                </wp:positionH>
                <wp:positionV relativeFrom="paragraph">
                  <wp:posOffset>230695</wp:posOffset>
                </wp:positionV>
                <wp:extent cx="2980690" cy="557530"/>
                <wp:effectExtent l="0" t="0" r="10160" b="13970"/>
                <wp:wrapNone/>
                <wp:docPr id="286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16C4672" w14:textId="5BAD2E3C" w:rsidR="00867DEB" w:rsidRPr="00795B5A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1CBCF61" id="_x0000_s1067" style="position:absolute;left:0;text-align:left;margin-left:3.4pt;margin-top:18.15pt;width:234.7pt;height:43.9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" filled="f" strokecolor="black [3213]" strokeweight="1pt">
                <v:stroke joinstyle="miter"/>
                <v:path arrowok="t"/>
                <v:textbox>
                  <w:txbxContent>
                    <w:p w14:paraId="716C4672" w14:textId="5BAD2E3C" w:rsidR="00867DEB" w:rsidRPr="00795B5A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4C0CA49F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82144" behindDoc="0" locked="0" layoutInCell="1" allowOverlap="1" wp14:anchorId="281FBCD5" wp14:editId="649C0F45">
                <wp:simplePos x="0" y="0"/>
                <wp:positionH relativeFrom="column">
                  <wp:posOffset>3050350</wp:posOffset>
                </wp:positionH>
                <wp:positionV relativeFrom="paragraph">
                  <wp:posOffset>231775</wp:posOffset>
                </wp:positionV>
                <wp:extent cx="724395" cy="45719"/>
                <wp:effectExtent l="0" t="38100" r="38100" b="107315"/>
                <wp:wrapNone/>
                <wp:docPr id="287" name="Прямая со стрелкой 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724395" cy="4571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6BA4D6A6" id="Прямая со стрелкой 287" o:spid="_x0000_s1026" type="#_x0000_t32" style="position:absolute;margin-left:240.2pt;margin-top:18.25pt;width:57.05pt;height:3.6pt;z-index:251782144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1C1453D0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2E00331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5202A661" wp14:editId="4AB5A8AF">
                <wp:simplePos x="0" y="0"/>
                <wp:positionH relativeFrom="column">
                  <wp:posOffset>59055</wp:posOffset>
                </wp:positionH>
                <wp:positionV relativeFrom="paragraph">
                  <wp:posOffset>60135</wp:posOffset>
                </wp:positionV>
                <wp:extent cx="1958975" cy="2042160"/>
                <wp:effectExtent l="0" t="0" r="22225" b="15240"/>
                <wp:wrapNone/>
                <wp:docPr id="288" name="Скругленный прямоугольник 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8975" cy="204216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F3DEBA2" w14:textId="77777777" w:rsidR="00867DEB" w:rsidRPr="005501DE" w:rsidRDefault="00867DEB" w:rsidP="00867DEB">
                            <w:pPr>
                              <w:autoSpaceDE w:val="0"/>
                              <w:autoSpaceDN w:val="0"/>
                              <w:adjustRightInd w:val="0"/>
                              <w:spacing w:after="0" w:line="360" w:lineRule="auto"/>
                              <w:rPr>
                                <w:rFonts w:eastAsia="ArialMT" w:cstheme="minorHAnsi"/>
                                <w:b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BDFADBA" wp14:editId="1F1881B4">
                                  <wp:extent cx="1531917" cy="1739900"/>
                                  <wp:effectExtent l="0" t="0" r="0" b="0"/>
                                  <wp:docPr id="343" name="Рисунок 343" descr="Логотип компании имя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Логотип компании имя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4108" cy="174238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202A661" id="_x0000_s1068" style="position:absolute;left:0;text-align:left;margin-left:4.65pt;margin-top:4.75pt;width:154.25pt;height:160.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" filled="f" strokecolor="black [3213]" strokeweight="1.5pt">
                <v:stroke joinstyle="miter"/>
                <v:textbox>
                  <w:txbxContent>
                    <w:p w14:paraId="1F3DEBA2" w14:textId="77777777" w:rsidR="00867DEB" w:rsidRPr="005501DE" w:rsidRDefault="00867DEB" w:rsidP="00867DEB">
                      <w:pPr>
                        <w:autoSpaceDE w:val="0"/>
                        <w:autoSpaceDN w:val="0"/>
                        <w:adjustRightInd w:val="0"/>
                        <w:spacing w:after="0" w:line="360" w:lineRule="auto"/>
                        <w:rPr>
                          <w:rFonts w:eastAsia="ArialMT" w:cstheme="minorHAnsi"/>
                          <w:b/>
                          <w:color w:val="000000" w:themeColor="text1"/>
                          <w:sz w:val="28"/>
                          <w:szCs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BDFADBA" wp14:editId="1F1881B4">
                            <wp:extent cx="1531917" cy="1739900"/>
                            <wp:effectExtent l="0" t="0" r="0" b="0"/>
                            <wp:docPr id="343" name="Рисунок 343" descr="Логотип компании имя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Логотип компании имя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34108" cy="174238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14:paraId="76E74437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130F4E2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36152C6C" wp14:editId="655605D2">
                <wp:simplePos x="0" y="0"/>
                <wp:positionH relativeFrom="column">
                  <wp:posOffset>2797175</wp:posOffset>
                </wp:positionH>
                <wp:positionV relativeFrom="paragraph">
                  <wp:posOffset>42990</wp:posOffset>
                </wp:positionV>
                <wp:extent cx="2980690" cy="557530"/>
                <wp:effectExtent l="0" t="0" r="10160" b="13970"/>
                <wp:wrapNone/>
                <wp:docPr id="289" name="Скругленный прямоугольник 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980690" cy="55753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A3494A9" w14:textId="1DD38A0B" w:rsidR="00867DEB" w:rsidRPr="00795B5A" w:rsidRDefault="00867DEB" w:rsidP="00867DE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iCs/>
                                <w:color w:val="000000" w:themeColor="text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152C6C" id="_x0000_s1069" style="position:absolute;left:0;text-align:left;margin-left:220.25pt;margin-top:3.4pt;width:234.7pt;height:43.9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" filled="f" strokecolor="black [3213]" strokeweight="1pt">
                <v:stroke joinstyle="miter"/>
                <v:path arrowok="t"/>
                <v:textbox>
                  <w:txbxContent>
                    <w:p w14:paraId="0A3494A9" w14:textId="1DD38A0B" w:rsidR="00867DEB" w:rsidRPr="00795B5A" w:rsidRDefault="00867DEB" w:rsidP="00867DE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iCs/>
                          <w:color w:val="000000" w:themeColor="text1"/>
                          <w:sz w:val="28"/>
                          <w:szCs w:val="28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6E2F422A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696858">
        <w:rPr>
          <w:rFonts w:ascii="Times New Roman" w:eastAsia="Times New Roman" w:hAnsi="Times New Roman" w:cs="Times New Roman"/>
          <w:b/>
          <w:noProof/>
          <w:color w:val="FF0000"/>
          <w:sz w:val="24"/>
          <w:szCs w:val="24"/>
        </w:rPr>
        <mc:AlternateContent>
          <mc:Choice Requires="wps">
            <w:drawing>
              <wp:anchor distT="4294967295" distB="4294967295" distL="114300" distR="114300" simplePos="0" relativeHeight="251785216" behindDoc="0" locked="0" layoutInCell="1" allowOverlap="1" wp14:anchorId="302A3A48" wp14:editId="5F0AB2B2">
                <wp:simplePos x="0" y="0"/>
                <wp:positionH relativeFrom="column">
                  <wp:posOffset>2044065</wp:posOffset>
                </wp:positionH>
                <wp:positionV relativeFrom="paragraph">
                  <wp:posOffset>53785</wp:posOffset>
                </wp:positionV>
                <wp:extent cx="781050" cy="45085"/>
                <wp:effectExtent l="38100" t="38100" r="19050" b="107315"/>
                <wp:wrapNone/>
                <wp:docPr id="290" name="Прямая со стрелкой 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H="1">
                          <a:off x="0" y="0"/>
                          <a:ext cx="781050" cy="45085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ex="http://schemas.microsoft.com/office/word/2018/wordml/cex" xmlns:w16="http://schemas.microsoft.com/office/word/2018/wordml">
            <w:pict>
              <v:shape w14:anchorId="11D29F5A" id="Прямая со стрелкой 290" o:spid="_x0000_s1026" type="#_x0000_t32" style="position:absolute;margin-left:160.95pt;margin-top:4.25pt;width:61.5pt;height:3.55pt;flip:x;z-index:2517852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" strokecolor="black [3213]" strokeweight="1.5pt">
                <v:stroke endarrow="open" joinstyle="miter"/>
                <o:lock v:ext="edit" shapetype="f"/>
              </v:shape>
            </w:pict>
          </mc:Fallback>
        </mc:AlternateContent>
      </w:r>
    </w:p>
    <w:p w14:paraId="260A2AB6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F155FDB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20B494D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2607C273" w14:textId="111934E8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F0F5E9C" w14:textId="77777777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E93D472" w14:textId="6B6B5E9A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10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1BC65396" w14:textId="6849F02E" w:rsidR="00867DEB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459BAC3C" w14:textId="77777777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18DB49E6" w14:textId="77777777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p w14:paraId="22816D79" w14:textId="002B5151" w:rsidR="00867DEB" w:rsidRPr="00720C8C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ЗАДАНИЕ 8. Известно, что тяжесть ожога зависит не только от глубины, но и от распространенности поражения, поэтому важно знать общую площадь ожога.</w:t>
      </w:r>
    </w:p>
    <w:p w14:paraId="5A51757A" w14:textId="77777777" w:rsidR="00867DEB" w:rsidRPr="00720C8C" w:rsidRDefault="00867DEB" w:rsidP="00867DE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Укажите площадь ожога (в процентах от общей площади тела взрослого человека),</w:t>
      </w:r>
    </w:p>
    <w:p w14:paraId="02149DD8" w14:textId="77777777" w:rsidR="00867DEB" w:rsidRDefault="00867DEB" w:rsidP="00867DE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  <w:r w:rsidRPr="00720C8C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соответствующую пораженным поверхностям</w:t>
      </w:r>
      <w:r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.</w:t>
      </w:r>
    </w:p>
    <w:p w14:paraId="6BF816BF" w14:textId="77777777" w:rsidR="00867DEB" w:rsidRPr="00720C8C" w:rsidRDefault="00867DEB" w:rsidP="00867DEB">
      <w:pPr>
        <w:spacing w:after="0" w:line="360" w:lineRule="auto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</w:pPr>
    </w:p>
    <w:tbl>
      <w:tblPr>
        <w:tblStyle w:val="a4"/>
        <w:tblW w:w="0" w:type="auto"/>
        <w:jc w:val="center"/>
        <w:tblLook w:val="04A0" w:firstRow="1" w:lastRow="0" w:firstColumn="1" w:lastColumn="0" w:noHBand="0" w:noVBand="1"/>
      </w:tblPr>
      <w:tblGrid>
        <w:gridCol w:w="5524"/>
        <w:gridCol w:w="3821"/>
      </w:tblGrid>
      <w:tr w:rsidR="00867DEB" w14:paraId="1F4C9F24" w14:textId="77777777" w:rsidTr="00111A7F">
        <w:trPr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278D8ED5" w14:textId="77777777" w:rsidR="00867DEB" w:rsidRPr="00EB60B6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EB60B6">
              <w:rPr>
                <w:rFonts w:ascii="Times New Roman" w:hAnsi="Times New Roman"/>
                <w:b/>
                <w:bCs/>
                <w:sz w:val="24"/>
                <w:szCs w:val="24"/>
              </w:rPr>
              <w:t>Пораженная поверхность тела</w:t>
            </w:r>
          </w:p>
        </w:tc>
        <w:tc>
          <w:tcPr>
            <w:tcW w:w="3821" w:type="dxa"/>
            <w:shd w:val="clear" w:color="auto" w:fill="D9D9D9" w:themeFill="background1" w:themeFillShade="D9"/>
          </w:tcPr>
          <w:p w14:paraId="7CAD4C14" w14:textId="77777777" w:rsidR="00867DEB" w:rsidRPr="00EB60B6" w:rsidRDefault="00867DEB" w:rsidP="00111A7F">
            <w:pPr>
              <w:contextualSpacing/>
              <w:jc w:val="center"/>
              <w:rPr>
                <w:rFonts w:ascii="Times New Roman" w:hAnsi="Times New Roman"/>
                <w:b/>
                <w:bCs/>
                <w:color w:val="FF0000"/>
                <w:sz w:val="24"/>
                <w:szCs w:val="24"/>
              </w:rPr>
            </w:pPr>
            <w:r w:rsidRPr="00EB60B6">
              <w:rPr>
                <w:rFonts w:ascii="Times New Roman" w:hAnsi="Times New Roman"/>
                <w:b/>
                <w:bCs/>
                <w:sz w:val="24"/>
                <w:szCs w:val="24"/>
              </w:rPr>
              <w:t>Площадь ожога (в % от общей площади тела человека)</w:t>
            </w:r>
          </w:p>
        </w:tc>
      </w:tr>
      <w:tr w:rsidR="00867DEB" w14:paraId="31A55EE1" w14:textId="77777777" w:rsidTr="00111A7F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5981F5ED" w14:textId="77777777" w:rsidR="00867DEB" w:rsidRPr="0047438C" w:rsidRDefault="00867DEB" w:rsidP="00111A7F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головы и шеи</w:t>
            </w:r>
          </w:p>
        </w:tc>
        <w:tc>
          <w:tcPr>
            <w:tcW w:w="3821" w:type="dxa"/>
            <w:vAlign w:val="center"/>
          </w:tcPr>
          <w:p w14:paraId="69C47ABC" w14:textId="5CD61682" w:rsidR="00867DEB" w:rsidRPr="00912987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</w:tr>
      <w:tr w:rsidR="00867DEB" w14:paraId="6CF07E88" w14:textId="77777777" w:rsidTr="00111A7F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3035BCC0" w14:textId="77777777" w:rsidR="00867DEB" w:rsidRPr="0047438C" w:rsidRDefault="00867DEB" w:rsidP="00111A7F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одной верхней конечности</w:t>
            </w:r>
          </w:p>
        </w:tc>
        <w:tc>
          <w:tcPr>
            <w:tcW w:w="3821" w:type="dxa"/>
            <w:vAlign w:val="center"/>
          </w:tcPr>
          <w:p w14:paraId="1896D184" w14:textId="1C2A5996" w:rsidR="00867DEB" w:rsidRPr="00912987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</w:tr>
      <w:tr w:rsidR="00867DEB" w14:paraId="5012816F" w14:textId="77777777" w:rsidTr="00111A7F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61330F7B" w14:textId="77777777" w:rsidR="00867DEB" w:rsidRPr="0047438C" w:rsidRDefault="00867DEB" w:rsidP="00111A7F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одной нижней конечности</w:t>
            </w:r>
          </w:p>
        </w:tc>
        <w:tc>
          <w:tcPr>
            <w:tcW w:w="3821" w:type="dxa"/>
            <w:vAlign w:val="center"/>
          </w:tcPr>
          <w:p w14:paraId="7EE5C70F" w14:textId="1FBB9999" w:rsidR="00867DEB" w:rsidRPr="00912987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</w:tr>
      <w:tr w:rsidR="00867DEB" w14:paraId="68D6E012" w14:textId="77777777" w:rsidTr="00111A7F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70FC6A3F" w14:textId="77777777" w:rsidR="00867DEB" w:rsidRPr="0047438C" w:rsidRDefault="00867DEB" w:rsidP="00111A7F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передней поверхности тела</w:t>
            </w:r>
          </w:p>
        </w:tc>
        <w:tc>
          <w:tcPr>
            <w:tcW w:w="3821" w:type="dxa"/>
            <w:vAlign w:val="center"/>
          </w:tcPr>
          <w:p w14:paraId="1E84D472" w14:textId="7B004EB5" w:rsidR="00867DEB" w:rsidRPr="00912987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</w:tr>
      <w:tr w:rsidR="00867DEB" w14:paraId="0EAD8FF7" w14:textId="77777777" w:rsidTr="00111A7F">
        <w:trPr>
          <w:trHeight w:val="644"/>
          <w:jc w:val="center"/>
        </w:trPr>
        <w:tc>
          <w:tcPr>
            <w:tcW w:w="5524" w:type="dxa"/>
            <w:shd w:val="clear" w:color="auto" w:fill="D9D9D9" w:themeFill="background1" w:themeFillShade="D9"/>
          </w:tcPr>
          <w:p w14:paraId="165EF765" w14:textId="77777777" w:rsidR="00867DEB" w:rsidRPr="0047438C" w:rsidRDefault="00867DEB" w:rsidP="00111A7F">
            <w:pPr>
              <w:contextualSpacing/>
              <w:jc w:val="both"/>
              <w:rPr>
                <w:rFonts w:ascii="Times New Roman" w:hAnsi="Times New Roman"/>
                <w:b/>
                <w:color w:val="FF0000"/>
                <w:sz w:val="24"/>
                <w:szCs w:val="24"/>
              </w:rPr>
            </w:pPr>
            <w:r w:rsidRPr="0047438C">
              <w:rPr>
                <w:rFonts w:ascii="Times New Roman" w:hAnsi="Times New Roman"/>
                <w:sz w:val="24"/>
                <w:szCs w:val="24"/>
              </w:rPr>
              <w:t>Поверхность задней поверхности тела</w:t>
            </w:r>
          </w:p>
        </w:tc>
        <w:tc>
          <w:tcPr>
            <w:tcW w:w="3821" w:type="dxa"/>
            <w:vAlign w:val="center"/>
          </w:tcPr>
          <w:p w14:paraId="5445A3E6" w14:textId="55D86492" w:rsidR="00867DEB" w:rsidRPr="00912987" w:rsidRDefault="00867DEB" w:rsidP="00111A7F">
            <w:pPr>
              <w:contextualSpacing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</w:tr>
    </w:tbl>
    <w:p w14:paraId="4276446C" w14:textId="77777777" w:rsidR="00867DEB" w:rsidRPr="00912987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5004E0C" w14:textId="5E5E259E" w:rsidR="00B179C5" w:rsidRPr="002F085B" w:rsidRDefault="00B179C5" w:rsidP="00B179C5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10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57066D86" w14:textId="27BF2410" w:rsidR="00867DEB" w:rsidRDefault="00B179C5" w:rsidP="00B179C5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2CA49D83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23B7512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E06FC24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D03F1A7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B5A882E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B2737EE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A99A2E4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30AE15D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3749323" w14:textId="2FAEBC3F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D788DDD" w14:textId="74E7468D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78A854F" w14:textId="48290BBA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69B3CB37" w14:textId="3187E55B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4576AEDF" w14:textId="751F808B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5493450A" w14:textId="77777777" w:rsidR="00B179C5" w:rsidRDefault="00B179C5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0A3D8434" w14:textId="77777777" w:rsidR="00867DEB" w:rsidRDefault="00867DEB" w:rsidP="00867DEB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</w:rPr>
      </w:pPr>
    </w:p>
    <w:p w14:paraId="768F1FE6" w14:textId="48C8AD09" w:rsidR="00B50986" w:rsidRDefault="00B50986" w:rsidP="004F7AE0">
      <w:pPr>
        <w:tabs>
          <w:tab w:val="left" w:pos="709"/>
        </w:tabs>
        <w:spacing w:line="360" w:lineRule="auto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DA1443">
        <w:rPr>
          <w:rFonts w:ascii="Times New Roman" w:hAnsi="Times New Roman" w:cs="Times New Roman"/>
          <w:b/>
          <w:sz w:val="24"/>
          <w:szCs w:val="24"/>
        </w:rPr>
        <w:tab/>
      </w:r>
    </w:p>
    <w:p w14:paraId="6BC7A58D" w14:textId="77777777" w:rsidR="00B50986" w:rsidRPr="00323F60" w:rsidRDefault="00B50986" w:rsidP="00B50986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323F60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МОДУЛЬ 2</w:t>
      </w:r>
    </w:p>
    <w:tbl>
      <w:tblPr>
        <w:tblW w:w="5046" w:type="pct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110"/>
        <w:gridCol w:w="614"/>
        <w:gridCol w:w="615"/>
        <w:gridCol w:w="614"/>
        <w:gridCol w:w="614"/>
        <w:gridCol w:w="614"/>
        <w:gridCol w:w="614"/>
        <w:gridCol w:w="614"/>
        <w:gridCol w:w="613"/>
        <w:gridCol w:w="614"/>
        <w:gridCol w:w="614"/>
        <w:gridCol w:w="614"/>
        <w:gridCol w:w="614"/>
        <w:gridCol w:w="614"/>
        <w:gridCol w:w="614"/>
      </w:tblGrid>
      <w:tr w:rsidR="004F7AE0" w:rsidRPr="0002617F" w14:paraId="6F2A3B9F" w14:textId="77777777" w:rsidTr="00111A7F">
        <w:trPr>
          <w:jc w:val="center"/>
        </w:trPr>
        <w:tc>
          <w:tcPr>
            <w:tcW w:w="1092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CDBEC46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7C041956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44CE543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5042044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A56C43F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DB35BD0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4D5F382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0EEB9DDE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60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01406BF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53909A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DF14CC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60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2DCE11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64475B09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207C4196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605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59ECDEBF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14</w:t>
            </w:r>
          </w:p>
        </w:tc>
      </w:tr>
      <w:tr w:rsidR="004F7AE0" w:rsidRPr="0002617F" w14:paraId="41670527" w14:textId="77777777" w:rsidTr="004F7AE0">
        <w:trPr>
          <w:trHeight w:val="2082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423E34BA" w14:textId="4DC992F9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779A80C" w14:textId="14CB05C9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30C474" w14:textId="3ADEEA30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ED65CB" w14:textId="41D8F294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66D371" w14:textId="376F3F37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FCA86D1" w14:textId="31E4F3F1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A2E7ED" w14:textId="45DC5CE7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4FA84D6F" w14:textId="220C1DB5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AF691B" w14:textId="1173C9A9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5FD2C1" w14:textId="611583F2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24F475" w14:textId="0F70450C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C2E4C7" w14:textId="241331F5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CCF6995" w14:textId="4B234B79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2C123C74" w14:textId="6B5230B4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A5E5A0" w14:textId="427706F1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4F7AE0" w:rsidRPr="0002617F" w14:paraId="2BDABCF5" w14:textId="77777777" w:rsidTr="004F7AE0">
        <w:trPr>
          <w:trHeight w:val="823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83D790B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596699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5C1DFFC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BAAFAD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9F22D41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BEF34D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889EE6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7644B3CB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B27592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D554193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AC16E95" w14:textId="77777777" w:rsidR="004F7AE0" w:rsidRPr="00532FE5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BC1D3A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10B9FE68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4A61A86F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1F877D32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28</w:t>
            </w:r>
          </w:p>
        </w:tc>
      </w:tr>
      <w:tr w:rsidR="004F7AE0" w:rsidRPr="0002617F" w14:paraId="2ACE82EA" w14:textId="77777777" w:rsidTr="004F7AE0">
        <w:trPr>
          <w:trHeight w:val="1968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18FDC06" w14:textId="615B929B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6F87D91" w14:textId="75C05813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5F5DDAD" w14:textId="114095D2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45E517" w14:textId="441C6AF8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8727E22" w14:textId="14C77D3E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5DA72E" w14:textId="0DDDE5D9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2E37ED5" w14:textId="3BBE4806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C85733D" w14:textId="075750AA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6A2DE67" w14:textId="6811A0EB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13AEDE9" w14:textId="1438F4BD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C5CAFB" w14:textId="00674118" w:rsidR="004F7AE0" w:rsidRPr="00CC5310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B08AFAA" w14:textId="29FD95C4" w:rsidR="004F7AE0" w:rsidRPr="00CC5310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3747D43E" w14:textId="5C39A1B5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59A60CF0" w14:textId="4987078E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24B38CA" w14:textId="4BA9BB66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</w:tr>
      <w:tr w:rsidR="004F7AE0" w:rsidRPr="0002617F" w14:paraId="233A8515" w14:textId="77777777" w:rsidTr="00111A7F">
        <w:trPr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F810334" w14:textId="77777777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b/>
                <w:bCs/>
                <w:color w:val="000000" w:themeColor="text1"/>
                <w:sz w:val="24"/>
                <w:szCs w:val="24"/>
                <w:lang w:eastAsia="ru-RU"/>
              </w:rPr>
              <w:t>Номер теста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364C493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BD5F758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A7ED0CD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E1CF641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81FF4C6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FE55F9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4353003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77FB4FD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  <w:t>36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4F15D8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A05C155" w14:textId="77777777" w:rsidR="004F7AE0" w:rsidRPr="00532FE5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D6A6C2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0AC821E4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532FE5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shd w:val="clear" w:color="auto" w:fill="D0CECE" w:themeFill="background2" w:themeFillShade="E6"/>
            <w:vAlign w:val="center"/>
          </w:tcPr>
          <w:p w14:paraId="3AC8F142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vAlign w:val="center"/>
          </w:tcPr>
          <w:p w14:paraId="49DC4B1D" w14:textId="77777777" w:rsidR="004F7AE0" w:rsidRPr="00532FE5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4F7AE0" w:rsidRPr="0002617F" w14:paraId="5E32FC78" w14:textId="77777777" w:rsidTr="004F7AE0">
        <w:trPr>
          <w:trHeight w:val="2407"/>
          <w:jc w:val="center"/>
        </w:trPr>
        <w:tc>
          <w:tcPr>
            <w:tcW w:w="1092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0CECE" w:themeFill="background2" w:themeFillShade="E6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7103F89" w14:textId="7A7B67F0" w:rsidR="004F7AE0" w:rsidRPr="008B570E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 w:rsidRPr="008B570E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Ответ</w:t>
            </w: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623A7E" w14:textId="50BF7447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46AD7CF" w14:textId="62F0F3A2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1E5C01F" w14:textId="405DA0DC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6082746" w14:textId="6476E5E0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1D7833D" w14:textId="4ACE393E" w:rsidR="004F7AE0" w:rsidRPr="00CC5310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4526B3" w14:textId="4B2AFA39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6E43A5A9" w14:textId="35AD0F26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5D1249B" w14:textId="1EF84649" w:rsidR="004F7AE0" w:rsidRPr="00D310F8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4DB4366" w14:textId="2FDF276D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405BED5" w14:textId="52DE2931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528AE7D" w14:textId="467A09FE" w:rsidR="004F7AE0" w:rsidRPr="00D310F8" w:rsidRDefault="004F7AE0" w:rsidP="00111A7F">
            <w:pPr>
              <w:spacing w:after="0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414E03BA" w14:textId="6841FC54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14:paraId="1CAA824A" w14:textId="6EFFD958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8"/>
                <w:szCs w:val="28"/>
                <w:lang w:eastAsia="ru-RU"/>
              </w:rPr>
            </w:pPr>
          </w:p>
        </w:tc>
        <w:tc>
          <w:tcPr>
            <w:tcW w:w="605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14:paraId="54550F26" w14:textId="77777777" w:rsidR="004F7AE0" w:rsidRPr="00D310F8" w:rsidRDefault="004F7AE0" w:rsidP="00111A7F">
            <w:pPr>
              <w:spacing w:after="0" w:line="225" w:lineRule="atLeast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5BE1A9AD" w14:textId="77777777" w:rsidR="004F7AE0" w:rsidRPr="00323F60" w:rsidRDefault="004F7AE0" w:rsidP="006B37A3">
      <w:pPr>
        <w:spacing w:after="100"/>
        <w:ind w:left="267"/>
        <w:rPr>
          <w:b/>
          <w:i/>
          <w:color w:val="FF0000"/>
        </w:rPr>
      </w:pPr>
    </w:p>
    <w:p w14:paraId="2991606B" w14:textId="77777777" w:rsidR="006B37A3" w:rsidRPr="002F085B" w:rsidRDefault="006B37A3" w:rsidP="006B37A3">
      <w:pPr>
        <w:spacing w:line="360" w:lineRule="auto"/>
        <w:ind w:firstLine="708"/>
        <w:contextualSpacing/>
        <w:rPr>
          <w:rFonts w:ascii="Times New Roman" w:eastAsia="Calibri" w:hAnsi="Times New Roman" w:cs="Times New Roman"/>
          <w:i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Оценочные баллы: максимально – 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>50</w:t>
      </w:r>
      <w:r w:rsidRPr="00BB0FEC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 фактически _</w:t>
      </w:r>
      <w:r>
        <w:rPr>
          <w:rFonts w:ascii="Times New Roman" w:eastAsia="Calibri" w:hAnsi="Times New Roman" w:cs="Times New Roman"/>
          <w:i/>
          <w:sz w:val="24"/>
          <w:szCs w:val="24"/>
        </w:rPr>
        <w:t>__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 xml:space="preserve">__ </w:t>
      </w:r>
      <w:r w:rsidRPr="002F085B">
        <w:rPr>
          <w:rFonts w:ascii="Times New Roman" w:eastAsia="Calibri" w:hAnsi="Times New Roman" w:cs="Times New Roman"/>
          <w:b/>
          <w:i/>
          <w:sz w:val="24"/>
          <w:szCs w:val="24"/>
        </w:rPr>
        <w:t>баллов</w:t>
      </w:r>
      <w:r w:rsidRPr="002F085B">
        <w:rPr>
          <w:rFonts w:ascii="Times New Roman" w:eastAsia="Calibri" w:hAnsi="Times New Roman" w:cs="Times New Roman"/>
          <w:i/>
          <w:sz w:val="24"/>
          <w:szCs w:val="24"/>
        </w:rPr>
        <w:t>;</w:t>
      </w:r>
    </w:p>
    <w:p w14:paraId="492CA257" w14:textId="77777777" w:rsidR="006B37A3" w:rsidRDefault="006B37A3" w:rsidP="006B37A3">
      <w:pPr>
        <w:tabs>
          <w:tab w:val="left" w:pos="9355"/>
        </w:tabs>
        <w:spacing w:after="26" w:line="360" w:lineRule="auto"/>
        <w:ind w:right="596" w:firstLine="709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2F085B">
        <w:rPr>
          <w:rFonts w:ascii="Times New Roman" w:eastAsia="Calibri" w:hAnsi="Times New Roman" w:cs="Times New Roman"/>
          <w:i/>
          <w:sz w:val="24"/>
          <w:szCs w:val="24"/>
        </w:rPr>
        <w:t>Подписи членов жюри_________________</w:t>
      </w:r>
      <w:r>
        <w:rPr>
          <w:rFonts w:ascii="Times New Roman" w:eastAsia="Calibri" w:hAnsi="Times New Roman" w:cs="Times New Roman"/>
          <w:i/>
          <w:sz w:val="24"/>
          <w:szCs w:val="24"/>
        </w:rPr>
        <w:t>_____________________</w:t>
      </w:r>
    </w:p>
    <w:p w14:paraId="505CC9A8" w14:textId="77777777" w:rsidR="006B37A3" w:rsidRPr="00323F60" w:rsidRDefault="006B37A3" w:rsidP="00B50986">
      <w:pPr>
        <w:tabs>
          <w:tab w:val="left" w:pos="1208"/>
        </w:tabs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14:paraId="12B11B02" w14:textId="77777777" w:rsidR="00B50986" w:rsidRPr="00323F60" w:rsidRDefault="00B50986" w:rsidP="00B50986">
      <w:pPr>
        <w:spacing w:after="0" w:line="360" w:lineRule="auto"/>
        <w:jc w:val="center"/>
        <w:rPr>
          <w:rFonts w:ascii="Times New Roman" w:hAnsi="Times New Roman"/>
          <w:b/>
          <w:bCs/>
          <w:color w:val="FF0000"/>
          <w:sz w:val="24"/>
          <w:szCs w:val="24"/>
        </w:rPr>
      </w:pPr>
    </w:p>
    <w:p w14:paraId="2F65E190" w14:textId="77777777" w:rsidR="00535907" w:rsidRPr="00761C17" w:rsidRDefault="00535907" w:rsidP="003D0E4E">
      <w:pPr>
        <w:spacing w:line="360" w:lineRule="auto"/>
        <w:contextualSpacing/>
        <w:jc w:val="center"/>
        <w:rPr>
          <w:rFonts w:ascii="Times New Roman" w:hAnsi="Times New Roman" w:cs="Times New Roman"/>
          <w:color w:val="FF0000"/>
          <w:sz w:val="24"/>
          <w:szCs w:val="24"/>
        </w:rPr>
      </w:pPr>
    </w:p>
    <w:sectPr w:rsidR="00535907" w:rsidRPr="00761C17" w:rsidSect="007D12B5">
      <w:footerReference w:type="default" r:id="rId23"/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727A531" w14:textId="77777777" w:rsidR="002B6F86" w:rsidRDefault="002B6F86" w:rsidP="0054076D">
      <w:pPr>
        <w:spacing w:after="0" w:line="240" w:lineRule="auto"/>
      </w:pPr>
      <w:r>
        <w:separator/>
      </w:r>
    </w:p>
  </w:endnote>
  <w:endnote w:type="continuationSeparator" w:id="0">
    <w:p w14:paraId="2D14D1E0" w14:textId="77777777" w:rsidR="002B6F86" w:rsidRDefault="002B6F86" w:rsidP="0054076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nion Pro">
    <w:altName w:val="Times New Roman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9952502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  <w:szCs w:val="24"/>
      </w:rPr>
    </w:sdtEndPr>
    <w:sdtContent>
      <w:p w14:paraId="69FC2A8D" w14:textId="77777777" w:rsidR="00B50986" w:rsidRPr="00D051A7" w:rsidRDefault="00B50986">
        <w:pPr>
          <w:pStyle w:val="aa"/>
          <w:jc w:val="center"/>
          <w:rPr>
            <w:rFonts w:ascii="Times New Roman" w:hAnsi="Times New Roman" w:cs="Times New Roman"/>
            <w:sz w:val="24"/>
            <w:szCs w:val="24"/>
          </w:rPr>
        </w:pPr>
        <w:r w:rsidRPr="00D051A7">
          <w:rPr>
            <w:rFonts w:ascii="Times New Roman" w:hAnsi="Times New Roman" w:cs="Times New Roman"/>
            <w:sz w:val="24"/>
            <w:szCs w:val="24"/>
          </w:rPr>
          <w:fldChar w:fldCharType="begin"/>
        </w:r>
        <w:r w:rsidRPr="00D051A7">
          <w:rPr>
            <w:rFonts w:ascii="Times New Roman" w:hAnsi="Times New Roman" w:cs="Times New Roman"/>
            <w:sz w:val="24"/>
            <w:szCs w:val="24"/>
          </w:rPr>
          <w:instrText xml:space="preserve"> PAGE   \* MERGEFORMAT </w:instrText>
        </w:r>
        <w:r w:rsidRPr="00D051A7">
          <w:rPr>
            <w:rFonts w:ascii="Times New Roman" w:hAnsi="Times New Roman" w:cs="Times New Roman"/>
            <w:sz w:val="24"/>
            <w:szCs w:val="24"/>
          </w:rPr>
          <w:fldChar w:fldCharType="separate"/>
        </w:r>
        <w:r w:rsidR="00F5596A">
          <w:rPr>
            <w:rFonts w:ascii="Times New Roman" w:hAnsi="Times New Roman" w:cs="Times New Roman"/>
            <w:noProof/>
            <w:sz w:val="24"/>
            <w:szCs w:val="24"/>
          </w:rPr>
          <w:t>3</w:t>
        </w:r>
        <w:r w:rsidRPr="00D051A7">
          <w:rPr>
            <w:rFonts w:ascii="Times New Roman" w:hAnsi="Times New Roman" w:cs="Times New Roman"/>
            <w:sz w:val="24"/>
            <w:szCs w:val="24"/>
          </w:rPr>
          <w:fldChar w:fldCharType="end"/>
        </w:r>
      </w:p>
    </w:sdtContent>
  </w:sdt>
  <w:p w14:paraId="09F9623B" w14:textId="77777777" w:rsidR="00B50986" w:rsidRDefault="00B50986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EE0301F" w14:textId="77777777" w:rsidR="002B6F86" w:rsidRDefault="002B6F86" w:rsidP="0054076D">
      <w:pPr>
        <w:spacing w:after="0" w:line="240" w:lineRule="auto"/>
      </w:pPr>
      <w:r>
        <w:separator/>
      </w:r>
    </w:p>
  </w:footnote>
  <w:footnote w:type="continuationSeparator" w:id="0">
    <w:p w14:paraId="26323E5E" w14:textId="77777777" w:rsidR="002B6F86" w:rsidRDefault="002B6F86" w:rsidP="0054076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7A82BBD"/>
    <w:multiLevelType w:val="hybridMultilevel"/>
    <w:tmpl w:val="42C4C900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F27222B"/>
    <w:multiLevelType w:val="hybridMultilevel"/>
    <w:tmpl w:val="E6444F6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32C600A0"/>
    <w:multiLevelType w:val="hybridMultilevel"/>
    <w:tmpl w:val="2E7CB3A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3" w15:restartNumberingAfterBreak="0">
    <w:nsid w:val="42A323A5"/>
    <w:multiLevelType w:val="hybridMultilevel"/>
    <w:tmpl w:val="69881E3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47802B0F"/>
    <w:multiLevelType w:val="hybridMultilevel"/>
    <w:tmpl w:val="4DDA2BE8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700410DD"/>
    <w:multiLevelType w:val="hybridMultilevel"/>
    <w:tmpl w:val="232CD8A2"/>
    <w:lvl w:ilvl="0" w:tplc="54248186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5"/>
  </w:num>
  <w:num w:numId="5">
    <w:abstractNumId w:val="0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A05DA"/>
    <w:rsid w:val="00015CE5"/>
    <w:rsid w:val="00062F8A"/>
    <w:rsid w:val="000715C8"/>
    <w:rsid w:val="000722DC"/>
    <w:rsid w:val="000974AD"/>
    <w:rsid w:val="000D7EED"/>
    <w:rsid w:val="00102544"/>
    <w:rsid w:val="0010730F"/>
    <w:rsid w:val="00107F64"/>
    <w:rsid w:val="0012020C"/>
    <w:rsid w:val="00145A9D"/>
    <w:rsid w:val="001933FD"/>
    <w:rsid w:val="001A257E"/>
    <w:rsid w:val="001C2123"/>
    <w:rsid w:val="001E6658"/>
    <w:rsid w:val="002154E7"/>
    <w:rsid w:val="00235CE5"/>
    <w:rsid w:val="002463FF"/>
    <w:rsid w:val="00250AF9"/>
    <w:rsid w:val="00276798"/>
    <w:rsid w:val="00295C70"/>
    <w:rsid w:val="002B6F86"/>
    <w:rsid w:val="00312BF8"/>
    <w:rsid w:val="00314D25"/>
    <w:rsid w:val="00332091"/>
    <w:rsid w:val="003753C2"/>
    <w:rsid w:val="003761CB"/>
    <w:rsid w:val="0038165F"/>
    <w:rsid w:val="00383356"/>
    <w:rsid w:val="00392ABA"/>
    <w:rsid w:val="003B0215"/>
    <w:rsid w:val="003B56F0"/>
    <w:rsid w:val="003C5722"/>
    <w:rsid w:val="003D0E4E"/>
    <w:rsid w:val="003D3DA5"/>
    <w:rsid w:val="003F37CF"/>
    <w:rsid w:val="00405485"/>
    <w:rsid w:val="004228AC"/>
    <w:rsid w:val="0043279F"/>
    <w:rsid w:val="0044481B"/>
    <w:rsid w:val="00461323"/>
    <w:rsid w:val="00492C6F"/>
    <w:rsid w:val="004C1044"/>
    <w:rsid w:val="004C61FB"/>
    <w:rsid w:val="004E116D"/>
    <w:rsid w:val="004E28C2"/>
    <w:rsid w:val="004F134F"/>
    <w:rsid w:val="004F1481"/>
    <w:rsid w:val="004F7AE0"/>
    <w:rsid w:val="00510DA8"/>
    <w:rsid w:val="005139DF"/>
    <w:rsid w:val="00516A9F"/>
    <w:rsid w:val="00521088"/>
    <w:rsid w:val="00535907"/>
    <w:rsid w:val="00535ACD"/>
    <w:rsid w:val="0054076D"/>
    <w:rsid w:val="005617CA"/>
    <w:rsid w:val="0056692A"/>
    <w:rsid w:val="005749FD"/>
    <w:rsid w:val="005870C8"/>
    <w:rsid w:val="005A77EC"/>
    <w:rsid w:val="005D2BA9"/>
    <w:rsid w:val="005D61D5"/>
    <w:rsid w:val="005E18DA"/>
    <w:rsid w:val="005E7D0E"/>
    <w:rsid w:val="005E7FC8"/>
    <w:rsid w:val="005F0CE9"/>
    <w:rsid w:val="005F3232"/>
    <w:rsid w:val="0061083A"/>
    <w:rsid w:val="00632F83"/>
    <w:rsid w:val="00645CB5"/>
    <w:rsid w:val="00657FD0"/>
    <w:rsid w:val="006609C3"/>
    <w:rsid w:val="006705FA"/>
    <w:rsid w:val="00672482"/>
    <w:rsid w:val="006812FA"/>
    <w:rsid w:val="006B1520"/>
    <w:rsid w:val="006B37A3"/>
    <w:rsid w:val="006D050A"/>
    <w:rsid w:val="006E6E0D"/>
    <w:rsid w:val="006F7A23"/>
    <w:rsid w:val="00703F80"/>
    <w:rsid w:val="00721609"/>
    <w:rsid w:val="007239F9"/>
    <w:rsid w:val="00751E2D"/>
    <w:rsid w:val="00756BA4"/>
    <w:rsid w:val="0076136A"/>
    <w:rsid w:val="00761C17"/>
    <w:rsid w:val="007730F6"/>
    <w:rsid w:val="007A05DA"/>
    <w:rsid w:val="007A4EB3"/>
    <w:rsid w:val="007A7D31"/>
    <w:rsid w:val="007B39F8"/>
    <w:rsid w:val="007C1022"/>
    <w:rsid w:val="007D12B5"/>
    <w:rsid w:val="007E1870"/>
    <w:rsid w:val="00841568"/>
    <w:rsid w:val="00843211"/>
    <w:rsid w:val="0085044C"/>
    <w:rsid w:val="00854890"/>
    <w:rsid w:val="00866807"/>
    <w:rsid w:val="00867DEB"/>
    <w:rsid w:val="00874762"/>
    <w:rsid w:val="00884964"/>
    <w:rsid w:val="008959CE"/>
    <w:rsid w:val="008970FB"/>
    <w:rsid w:val="008A106B"/>
    <w:rsid w:val="008B206D"/>
    <w:rsid w:val="008E7376"/>
    <w:rsid w:val="00935175"/>
    <w:rsid w:val="009438D0"/>
    <w:rsid w:val="00945A76"/>
    <w:rsid w:val="00974E91"/>
    <w:rsid w:val="00976AD9"/>
    <w:rsid w:val="00995A3A"/>
    <w:rsid w:val="009A04E1"/>
    <w:rsid w:val="009A066E"/>
    <w:rsid w:val="009A1309"/>
    <w:rsid w:val="009B4162"/>
    <w:rsid w:val="009D1604"/>
    <w:rsid w:val="00A049FA"/>
    <w:rsid w:val="00A15F3E"/>
    <w:rsid w:val="00A1624E"/>
    <w:rsid w:val="00A507C6"/>
    <w:rsid w:val="00A557B9"/>
    <w:rsid w:val="00A5788C"/>
    <w:rsid w:val="00A66050"/>
    <w:rsid w:val="00A75D3D"/>
    <w:rsid w:val="00A90BDD"/>
    <w:rsid w:val="00AB3FE3"/>
    <w:rsid w:val="00AD0285"/>
    <w:rsid w:val="00AE1E29"/>
    <w:rsid w:val="00AE2D99"/>
    <w:rsid w:val="00AF25A4"/>
    <w:rsid w:val="00AF7450"/>
    <w:rsid w:val="00B1204D"/>
    <w:rsid w:val="00B179C5"/>
    <w:rsid w:val="00B22A67"/>
    <w:rsid w:val="00B2402A"/>
    <w:rsid w:val="00B41C40"/>
    <w:rsid w:val="00B50986"/>
    <w:rsid w:val="00B60186"/>
    <w:rsid w:val="00B71CF7"/>
    <w:rsid w:val="00B955FA"/>
    <w:rsid w:val="00B97DAB"/>
    <w:rsid w:val="00BA7251"/>
    <w:rsid w:val="00BB0FEC"/>
    <w:rsid w:val="00BC445C"/>
    <w:rsid w:val="00BD6E2A"/>
    <w:rsid w:val="00BF2ABD"/>
    <w:rsid w:val="00BF56B3"/>
    <w:rsid w:val="00C251C0"/>
    <w:rsid w:val="00C4188D"/>
    <w:rsid w:val="00C63A52"/>
    <w:rsid w:val="00C64998"/>
    <w:rsid w:val="00C77BAF"/>
    <w:rsid w:val="00C85695"/>
    <w:rsid w:val="00C876EE"/>
    <w:rsid w:val="00C93661"/>
    <w:rsid w:val="00CA2C48"/>
    <w:rsid w:val="00CB7219"/>
    <w:rsid w:val="00CC1B00"/>
    <w:rsid w:val="00CD1F62"/>
    <w:rsid w:val="00CF404D"/>
    <w:rsid w:val="00D051A7"/>
    <w:rsid w:val="00D43E17"/>
    <w:rsid w:val="00D51B5F"/>
    <w:rsid w:val="00D821B3"/>
    <w:rsid w:val="00DA3AE5"/>
    <w:rsid w:val="00DD0C29"/>
    <w:rsid w:val="00DD237D"/>
    <w:rsid w:val="00DD5A7A"/>
    <w:rsid w:val="00DF0280"/>
    <w:rsid w:val="00E24CDA"/>
    <w:rsid w:val="00E30CE6"/>
    <w:rsid w:val="00E474BD"/>
    <w:rsid w:val="00E571F4"/>
    <w:rsid w:val="00E67758"/>
    <w:rsid w:val="00E94C55"/>
    <w:rsid w:val="00EA3193"/>
    <w:rsid w:val="00EB5166"/>
    <w:rsid w:val="00EF55FD"/>
    <w:rsid w:val="00F04224"/>
    <w:rsid w:val="00F06DD5"/>
    <w:rsid w:val="00F41CFC"/>
    <w:rsid w:val="00F5596A"/>
    <w:rsid w:val="00F82BCB"/>
    <w:rsid w:val="00F85A11"/>
    <w:rsid w:val="00F8749A"/>
    <w:rsid w:val="00FA3090"/>
    <w:rsid w:val="00FA7D1A"/>
    <w:rsid w:val="00FB5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C0903CF"/>
  <w15:docId w15:val="{DDBCFF1B-0FD0-4E4B-BD2E-24B8E323B0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3F37CF"/>
  </w:style>
  <w:style w:type="paragraph" w:styleId="1">
    <w:name w:val="heading 1"/>
    <w:basedOn w:val="a"/>
    <w:link w:val="10"/>
    <w:uiPriority w:val="1"/>
    <w:qFormat/>
    <w:rsid w:val="00945A76"/>
    <w:pPr>
      <w:widowControl w:val="0"/>
      <w:autoSpaceDE w:val="0"/>
      <w:autoSpaceDN w:val="0"/>
      <w:spacing w:after="0" w:line="240" w:lineRule="auto"/>
      <w:ind w:left="917"/>
      <w:jc w:val="center"/>
      <w:outlineLvl w:val="0"/>
    </w:pPr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67DE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3F37CF"/>
    <w:pPr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99"/>
    <w:qFormat/>
    <w:rsid w:val="003F37CF"/>
    <w:pPr>
      <w:spacing w:after="200" w:line="276" w:lineRule="auto"/>
      <w:ind w:left="720"/>
      <w:contextualSpacing/>
    </w:pPr>
    <w:rPr>
      <w:rFonts w:ascii="Calibri" w:eastAsia="Times New Roman" w:hAnsi="Calibri" w:cs="Times New Roman"/>
    </w:rPr>
  </w:style>
  <w:style w:type="table" w:styleId="a4">
    <w:name w:val="Table Grid"/>
    <w:basedOn w:val="a1"/>
    <w:uiPriority w:val="59"/>
    <w:rsid w:val="003F37CF"/>
    <w:pPr>
      <w:spacing w:after="0" w:line="240" w:lineRule="auto"/>
    </w:pPr>
    <w:rPr>
      <w:rFonts w:eastAsia="Times New Roman" w:cs="Times New Roman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 Spacing"/>
    <w:uiPriority w:val="1"/>
    <w:qFormat/>
    <w:rsid w:val="00535907"/>
    <w:pPr>
      <w:spacing w:after="0" w:line="240" w:lineRule="auto"/>
    </w:pPr>
  </w:style>
  <w:style w:type="character" w:customStyle="1" w:styleId="10">
    <w:name w:val="Заголовок 1 Знак"/>
    <w:basedOn w:val="a0"/>
    <w:link w:val="1"/>
    <w:uiPriority w:val="1"/>
    <w:rsid w:val="00945A76"/>
    <w:rPr>
      <w:rFonts w:ascii="Times New Roman" w:eastAsia="Times New Roman" w:hAnsi="Times New Roman" w:cs="Times New Roman"/>
      <w:b/>
      <w:bCs/>
      <w:sz w:val="24"/>
      <w:szCs w:val="24"/>
      <w:lang w:eastAsia="ru-RU" w:bidi="ru-RU"/>
    </w:rPr>
  </w:style>
  <w:style w:type="paragraph" w:styleId="a6">
    <w:name w:val="Body Text"/>
    <w:basedOn w:val="a"/>
    <w:link w:val="a7"/>
    <w:uiPriority w:val="1"/>
    <w:qFormat/>
    <w:rsid w:val="00945A76"/>
    <w:pPr>
      <w:widowControl w:val="0"/>
      <w:autoSpaceDE w:val="0"/>
      <w:autoSpaceDN w:val="0"/>
      <w:spacing w:after="0" w:line="240" w:lineRule="auto"/>
      <w:ind w:left="398"/>
    </w:pPr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character" w:customStyle="1" w:styleId="a7">
    <w:name w:val="Основной текст Знак"/>
    <w:basedOn w:val="a0"/>
    <w:link w:val="a6"/>
    <w:uiPriority w:val="1"/>
    <w:rsid w:val="00945A76"/>
    <w:rPr>
      <w:rFonts w:ascii="Times New Roman" w:eastAsia="Times New Roman" w:hAnsi="Times New Roman" w:cs="Times New Roman"/>
      <w:sz w:val="24"/>
      <w:szCs w:val="24"/>
      <w:lang w:eastAsia="ru-RU" w:bidi="ru-RU"/>
    </w:rPr>
  </w:style>
  <w:style w:type="paragraph" w:styleId="a8">
    <w:name w:val="header"/>
    <w:basedOn w:val="a"/>
    <w:link w:val="a9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54076D"/>
  </w:style>
  <w:style w:type="paragraph" w:styleId="aa">
    <w:name w:val="footer"/>
    <w:basedOn w:val="a"/>
    <w:link w:val="ab"/>
    <w:uiPriority w:val="99"/>
    <w:unhideWhenUsed/>
    <w:rsid w:val="0054076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54076D"/>
  </w:style>
  <w:style w:type="paragraph" w:styleId="ac">
    <w:name w:val="Balloon Text"/>
    <w:basedOn w:val="a"/>
    <w:link w:val="ad"/>
    <w:uiPriority w:val="99"/>
    <w:semiHidden/>
    <w:unhideWhenUsed/>
    <w:rsid w:val="00DD0C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DD0C29"/>
    <w:rPr>
      <w:rFonts w:ascii="Tahoma" w:hAnsi="Tahoma" w:cs="Tahoma"/>
      <w:sz w:val="16"/>
      <w:szCs w:val="16"/>
    </w:rPr>
  </w:style>
  <w:style w:type="character" w:styleId="ae">
    <w:name w:val="Strong"/>
    <w:qFormat/>
    <w:rsid w:val="001A257E"/>
    <w:rPr>
      <w:b/>
      <w:bCs/>
    </w:rPr>
  </w:style>
  <w:style w:type="character" w:styleId="af">
    <w:name w:val="Hyperlink"/>
    <w:basedOn w:val="a0"/>
    <w:uiPriority w:val="99"/>
    <w:unhideWhenUsed/>
    <w:rsid w:val="00884964"/>
    <w:rPr>
      <w:color w:val="0563C1" w:themeColor="hyperlink"/>
      <w:u w:val="single"/>
    </w:rPr>
  </w:style>
  <w:style w:type="paragraph" w:customStyle="1" w:styleId="aligncenter">
    <w:name w:val="align_center"/>
    <w:basedOn w:val="a"/>
    <w:rsid w:val="00E30CE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0">
    <w:name w:val="[Основной абзац]"/>
    <w:basedOn w:val="a"/>
    <w:uiPriority w:val="99"/>
    <w:rsid w:val="006E6E0D"/>
    <w:pPr>
      <w:autoSpaceDE w:val="0"/>
      <w:autoSpaceDN w:val="0"/>
      <w:adjustRightInd w:val="0"/>
      <w:spacing w:after="0" w:line="288" w:lineRule="auto"/>
      <w:textAlignment w:val="center"/>
    </w:pPr>
    <w:rPr>
      <w:rFonts w:ascii="Minion Pro" w:eastAsia="Calibri" w:hAnsi="Minion Pro" w:cs="Minion Pro"/>
      <w:color w:val="000000"/>
      <w:sz w:val="24"/>
      <w:szCs w:val="24"/>
    </w:rPr>
  </w:style>
  <w:style w:type="paragraph" w:styleId="af1">
    <w:name w:val="Normal (Web)"/>
    <w:basedOn w:val="a"/>
    <w:uiPriority w:val="99"/>
    <w:unhideWhenUsed/>
    <w:rsid w:val="006E6E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-indent">
    <w:name w:val="no-indent"/>
    <w:basedOn w:val="a"/>
    <w:rsid w:val="006E6E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PlusTitle">
    <w:name w:val="ConsPlusTitle"/>
    <w:rsid w:val="00CF404D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867DE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140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3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344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232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94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29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90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294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398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583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418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897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749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16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78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01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205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525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3183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7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092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601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63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38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75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gif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gif"/><Relationship Id="rId17" Type="http://schemas.openxmlformats.org/officeDocument/2006/relationships/image" Target="media/image10.gi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gif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gif"/><Relationship Id="rId23" Type="http://schemas.openxmlformats.org/officeDocument/2006/relationships/footer" Target="footer1.xml"/><Relationship Id="rId10" Type="http://schemas.openxmlformats.org/officeDocument/2006/relationships/image" Target="media/image3.gi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10611C-1325-46CA-A3EE-31FFDBDAE9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11</Pages>
  <Words>1160</Words>
  <Characters>6615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7760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Сергей</dc:creator>
  <cp:lastModifiedBy>user</cp:lastModifiedBy>
  <cp:revision>6</cp:revision>
  <cp:lastPrinted>2023-10-13T10:19:00Z</cp:lastPrinted>
  <dcterms:created xsi:type="dcterms:W3CDTF">2025-10-29T15:47:00Z</dcterms:created>
  <dcterms:modified xsi:type="dcterms:W3CDTF">2025-11-21T14:18:00Z</dcterms:modified>
</cp:coreProperties>
</file>